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053" w:rsidRPr="004F7A69" w:rsidRDefault="004F7A69" w:rsidP="008D2053">
      <w:pPr>
        <w:spacing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F7A69">
        <w:rPr>
          <w:rFonts w:ascii="TH SarabunPSK" w:hAnsi="TH SarabunPSK" w:cs="TH SarabunPSK" w:hint="cs"/>
          <w:b/>
          <w:bCs/>
          <w:sz w:val="36"/>
          <w:szCs w:val="36"/>
          <w:cs/>
        </w:rPr>
        <w:t>ด้านการจัดการเรียนการสอน</w:t>
      </w:r>
    </w:p>
    <w:p w:rsidR="004F7A69" w:rsidRDefault="004F7A69" w:rsidP="008D2053">
      <w:pPr>
        <w:spacing w:after="120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A71AAF" w:rsidRPr="005061AD" w:rsidRDefault="00A71AAF" w:rsidP="00761114">
      <w:pPr>
        <w:pStyle w:val="a3"/>
        <w:numPr>
          <w:ilvl w:val="0"/>
          <w:numId w:val="3"/>
        </w:numPr>
        <w:spacing w:after="0"/>
        <w:ind w:left="270" w:hanging="27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ความร่วมมือกับหน่วยงานภายในประเทศ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5061AD" w:rsidRPr="005061AD" w:rsidTr="00151327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24685" w:rsidRPr="005061AD" w:rsidTr="00151327">
        <w:trPr>
          <w:jc w:val="center"/>
        </w:trPr>
        <w:tc>
          <w:tcPr>
            <w:tcW w:w="3202" w:type="dxa"/>
          </w:tcPr>
          <w:p w:rsidR="00B24685" w:rsidRPr="00B24685" w:rsidRDefault="00B24685" w:rsidP="00B24685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B24685" w:rsidRPr="005061AD" w:rsidRDefault="00B24685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B24685" w:rsidRPr="005061AD" w:rsidRDefault="00B24685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4E701E" w:rsidRDefault="004E701E" w:rsidP="004E701E">
      <w:pPr>
        <w:pStyle w:val="a3"/>
        <w:spacing w:after="0"/>
        <w:ind w:left="36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11D4C" w:rsidRPr="005061AD" w:rsidRDefault="00C11D4C" w:rsidP="00761114">
      <w:pPr>
        <w:pStyle w:val="a3"/>
        <w:numPr>
          <w:ilvl w:val="0"/>
          <w:numId w:val="3"/>
        </w:numPr>
        <w:spacing w:after="0"/>
        <w:ind w:left="270" w:hanging="27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ความร่วมมือกับหน่วยงานใน</w:t>
      </w:r>
      <w:r w:rsid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ต่าง</w:t>
      </w: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ประเทศ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C11D4C" w:rsidRPr="005061AD" w:rsidTr="00151327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B24685">
            <w:pPr>
              <w:pStyle w:val="a3"/>
              <w:numPr>
                <w:ilvl w:val="0"/>
                <w:numId w:val="56"/>
              </w:numPr>
              <w:ind w:left="252" w:hanging="252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24685" w:rsidRPr="005061AD" w:rsidTr="00151327">
        <w:trPr>
          <w:jc w:val="center"/>
        </w:trPr>
        <w:tc>
          <w:tcPr>
            <w:tcW w:w="3202" w:type="dxa"/>
          </w:tcPr>
          <w:p w:rsidR="00B24685" w:rsidRPr="00B24685" w:rsidRDefault="00B24685" w:rsidP="00B24685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B24685" w:rsidRPr="005061AD" w:rsidRDefault="00B24685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B24685" w:rsidRPr="005061AD" w:rsidRDefault="00B24685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C11D4C" w:rsidRP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2A2D49" w:rsidRPr="00F05D8E" w:rsidRDefault="00F05D8E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F05D8E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lastRenderedPageBreak/>
        <w:t>ด้านการพัฒนาบุคลากร</w:t>
      </w:r>
    </w:p>
    <w:p w:rsidR="00F05D8E" w:rsidRDefault="00F05D8E" w:rsidP="003210C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C2733" w:rsidRPr="00676C03" w:rsidRDefault="00CE6A45" w:rsidP="005061AD">
      <w:pPr>
        <w:pStyle w:val="a3"/>
        <w:numPr>
          <w:ilvl w:val="0"/>
          <w:numId w:val="54"/>
        </w:numPr>
        <w:spacing w:before="120" w:after="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การพัฒนา</w:t>
      </w:r>
      <w:r w:rsidR="00F05D8E"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ศักยภาพ</w:t>
      </w: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950"/>
        <w:gridCol w:w="2697"/>
        <w:gridCol w:w="1704"/>
        <w:gridCol w:w="1891"/>
      </w:tblGrid>
      <w:tr w:rsidR="002A09EA" w:rsidTr="00F05D8E">
        <w:trPr>
          <w:jc w:val="center"/>
        </w:trPr>
        <w:tc>
          <w:tcPr>
            <w:tcW w:w="1596" w:type="pct"/>
            <w:shd w:val="clear" w:color="auto" w:fill="D9D9D9" w:themeFill="background1" w:themeFillShade="D9"/>
            <w:vAlign w:val="center"/>
          </w:tcPr>
          <w:p w:rsidR="002A09EA" w:rsidRPr="007B2B82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1459" w:type="pct"/>
            <w:shd w:val="clear" w:color="auto" w:fill="D9D9D9" w:themeFill="background1" w:themeFillShade="D9"/>
            <w:vAlign w:val="center"/>
          </w:tcPr>
          <w:p w:rsidR="002A09EA" w:rsidRPr="007B2B82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  <w:tc>
          <w:tcPr>
            <w:tcW w:w="922" w:type="pct"/>
            <w:shd w:val="clear" w:color="auto" w:fill="D9D9D9" w:themeFill="background1" w:themeFillShade="D9"/>
            <w:vAlign w:val="center"/>
          </w:tcPr>
          <w:p w:rsidR="002A09EA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</w:t>
            </w:r>
          </w:p>
        </w:tc>
        <w:tc>
          <w:tcPr>
            <w:tcW w:w="1023" w:type="pct"/>
            <w:shd w:val="clear" w:color="auto" w:fill="D9D9D9" w:themeFill="background1" w:themeFillShade="D9"/>
          </w:tcPr>
          <w:p w:rsidR="002A09EA" w:rsidRPr="007B2B82" w:rsidRDefault="002A09EA" w:rsidP="007B2B8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จำนวนผู้เข้าร่วมกิจกรรม</w:t>
            </w: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84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52A77" w:rsidTr="00F05D8E">
        <w:trPr>
          <w:jc w:val="center"/>
        </w:trPr>
        <w:tc>
          <w:tcPr>
            <w:tcW w:w="1596" w:type="pct"/>
          </w:tcPr>
          <w:p w:rsidR="00D52A77" w:rsidRPr="00D52A77" w:rsidRDefault="00D52A77" w:rsidP="00D52A77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459" w:type="pct"/>
          </w:tcPr>
          <w:p w:rsidR="00D52A77" w:rsidRPr="00EE3458" w:rsidRDefault="00D52A77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D52A77" w:rsidRPr="00EE3458" w:rsidRDefault="00D52A77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D52A77" w:rsidRPr="00EE3458" w:rsidRDefault="00D52A77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CE6A45" w:rsidRPr="00676C03" w:rsidRDefault="00662F7F" w:rsidP="005061AD">
      <w:pPr>
        <w:pStyle w:val="a3"/>
        <w:numPr>
          <w:ilvl w:val="0"/>
          <w:numId w:val="54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การสนับสนุนการเพิ่มวุฒิการศึกษา</w:t>
      </w:r>
    </w:p>
    <w:tbl>
      <w:tblPr>
        <w:tblStyle w:val="a4"/>
        <w:tblW w:w="9432" w:type="dxa"/>
        <w:jc w:val="center"/>
        <w:tblInd w:w="-280" w:type="dxa"/>
        <w:tblLayout w:type="fixed"/>
        <w:tblLook w:val="04A0" w:firstRow="1" w:lastRow="0" w:firstColumn="1" w:lastColumn="0" w:noHBand="0" w:noVBand="1"/>
      </w:tblPr>
      <w:tblGrid>
        <w:gridCol w:w="1966"/>
        <w:gridCol w:w="878"/>
        <w:gridCol w:w="900"/>
        <w:gridCol w:w="720"/>
        <w:gridCol w:w="900"/>
        <w:gridCol w:w="900"/>
        <w:gridCol w:w="720"/>
        <w:gridCol w:w="822"/>
        <w:gridCol w:w="900"/>
        <w:gridCol w:w="726"/>
      </w:tblGrid>
      <w:tr w:rsidR="00911012" w:rsidTr="00F05D8E">
        <w:trPr>
          <w:jc w:val="center"/>
        </w:trPr>
        <w:tc>
          <w:tcPr>
            <w:tcW w:w="1966" w:type="dxa"/>
            <w:vMerge w:val="restart"/>
            <w:shd w:val="clear" w:color="auto" w:fill="D9D9D9" w:themeFill="background1" w:themeFillShade="D9"/>
            <w:vAlign w:val="center"/>
          </w:tcPr>
          <w:p w:rsidR="00911012" w:rsidRPr="00662F7F" w:rsidRDefault="00911012" w:rsidP="0091101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ชื่อบุคลากรที่ศึกษาต่อ</w:t>
            </w:r>
          </w:p>
        </w:tc>
        <w:tc>
          <w:tcPr>
            <w:tcW w:w="7466" w:type="dxa"/>
            <w:gridSpan w:val="9"/>
            <w:shd w:val="clear" w:color="auto" w:fill="D9D9D9" w:themeFill="background1" w:themeFillShade="D9"/>
          </w:tcPr>
          <w:p w:rsidR="00911012" w:rsidRPr="00662F7F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จำวนบุคลากรที่ศึกษาต่อ</w:t>
            </w:r>
          </w:p>
        </w:tc>
      </w:tr>
      <w:tr w:rsidR="00911012" w:rsidTr="00F05D8E">
        <w:trPr>
          <w:jc w:val="center"/>
        </w:trPr>
        <w:tc>
          <w:tcPr>
            <w:tcW w:w="1966" w:type="dxa"/>
            <w:vMerge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98" w:type="dxa"/>
            <w:gridSpan w:val="3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ระดับปริญญาโท</w:t>
            </w:r>
          </w:p>
        </w:tc>
        <w:tc>
          <w:tcPr>
            <w:tcW w:w="2520" w:type="dxa"/>
            <w:gridSpan w:val="3"/>
            <w:shd w:val="clear" w:color="auto" w:fill="D9D9D9" w:themeFill="background1" w:themeFillShade="D9"/>
          </w:tcPr>
          <w:p w:rsidR="00911012" w:rsidRPr="00662F7F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ระดับปริญญาเอก</w:t>
            </w:r>
          </w:p>
        </w:tc>
        <w:tc>
          <w:tcPr>
            <w:tcW w:w="2448" w:type="dxa"/>
            <w:gridSpan w:val="3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รวมทั้งหมด</w:t>
            </w:r>
          </w:p>
        </w:tc>
      </w:tr>
      <w:tr w:rsidR="00911012" w:rsidTr="00F05D8E">
        <w:trPr>
          <w:jc w:val="center"/>
        </w:trPr>
        <w:tc>
          <w:tcPr>
            <w:tcW w:w="1966" w:type="dxa"/>
            <w:vMerge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78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22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6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</w:tr>
      <w:tr w:rsidR="00D4033E" w:rsidTr="00F05D8E">
        <w:trPr>
          <w:jc w:val="center"/>
        </w:trPr>
        <w:tc>
          <w:tcPr>
            <w:tcW w:w="1966" w:type="dxa"/>
          </w:tcPr>
          <w:p w:rsidR="00D4033E" w:rsidRPr="00662F7F" w:rsidRDefault="00D4033E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52A77" w:rsidTr="00F05D8E">
        <w:trPr>
          <w:jc w:val="center"/>
        </w:trPr>
        <w:tc>
          <w:tcPr>
            <w:tcW w:w="1966" w:type="dxa"/>
          </w:tcPr>
          <w:p w:rsidR="00D52A77" w:rsidRPr="00D52A77" w:rsidRDefault="00D52A77" w:rsidP="00D52A77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878" w:type="dxa"/>
          </w:tcPr>
          <w:p w:rsidR="00D52A77" w:rsidRPr="00662F7F" w:rsidRDefault="00D52A77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52A77" w:rsidRPr="00662F7F" w:rsidRDefault="00D52A77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52A77" w:rsidRPr="00662F7F" w:rsidRDefault="00D52A77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52A77" w:rsidRPr="00662F7F" w:rsidRDefault="00D52A77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52A77" w:rsidRPr="00662F7F" w:rsidRDefault="00D52A77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52A77" w:rsidRPr="00662F7F" w:rsidRDefault="00D52A77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D52A77" w:rsidRPr="00662F7F" w:rsidRDefault="00D52A77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52A77" w:rsidRPr="00662F7F" w:rsidRDefault="00D52A77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D52A77" w:rsidRPr="00662F7F" w:rsidRDefault="00D52A77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662F7F" w:rsidRPr="00676C03" w:rsidRDefault="00F7083B" w:rsidP="005061AD">
      <w:pPr>
        <w:pStyle w:val="a3"/>
        <w:numPr>
          <w:ilvl w:val="0"/>
          <w:numId w:val="54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การสนับสนุนการเข้าสู่ตำแหน่งวิชาการ</w:t>
      </w:r>
      <w:r w:rsidR="009902DF"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ของบุคลากรสายวิชาการ</w:t>
      </w:r>
    </w:p>
    <w:p w:rsidR="00F05D8E" w:rsidRPr="00676C03" w:rsidRDefault="00F05D8E" w:rsidP="00F05D8E">
      <w:pPr>
        <w:pStyle w:val="a3"/>
        <w:spacing w:after="0"/>
        <w:ind w:left="0" w:firstLine="270"/>
        <w:contextualSpacing w:val="0"/>
        <w:jc w:val="thaiDistribute"/>
        <w:rPr>
          <w:rFonts w:ascii="TH SarabunPSK" w:eastAsia="Times New Roman" w:hAnsi="TH SarabunPSK" w:cs="TH SarabunPSK"/>
          <w:spacing w:val="-6"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รายชื่ออาจารย์ที่เข้าสู่ตำแหน่งทางวิชาการ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135"/>
        <w:gridCol w:w="2554"/>
        <w:gridCol w:w="2553"/>
      </w:tblGrid>
      <w:tr w:rsidR="00786DA7" w:rsidTr="00786DA7">
        <w:tc>
          <w:tcPr>
            <w:tcW w:w="2237" w:type="pct"/>
            <w:shd w:val="clear" w:color="auto" w:fill="D9D9D9" w:themeFill="background1" w:themeFillShade="D9"/>
          </w:tcPr>
          <w:p w:rsidR="00786DA7" w:rsidRPr="00CC720C" w:rsidRDefault="00786DA7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C720C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1382" w:type="pct"/>
            <w:shd w:val="clear" w:color="auto" w:fill="D9D9D9" w:themeFill="background1" w:themeFillShade="D9"/>
          </w:tcPr>
          <w:p w:rsidR="00786DA7" w:rsidRPr="00CC720C" w:rsidRDefault="00786DA7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C720C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1381" w:type="pct"/>
            <w:shd w:val="clear" w:color="auto" w:fill="D9D9D9" w:themeFill="background1" w:themeFillShade="D9"/>
          </w:tcPr>
          <w:p w:rsidR="00786DA7" w:rsidRPr="00786DA7" w:rsidRDefault="00786DA7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786DA7">
              <w:rPr>
                <w:rFonts w:ascii="TH SarabunPSK" w:eastAsia="Times New Roman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ตำแหน่งทางวิชาการที่เข้าสู่</w:t>
            </w:r>
          </w:p>
        </w:tc>
      </w:tr>
      <w:tr w:rsidR="00786DA7" w:rsidTr="00786DA7">
        <w:tc>
          <w:tcPr>
            <w:tcW w:w="2237" w:type="pct"/>
          </w:tcPr>
          <w:p w:rsidR="00786DA7" w:rsidRPr="00F7083B" w:rsidRDefault="00786DA7" w:rsidP="00151327">
            <w:pPr>
              <w:pStyle w:val="a3"/>
              <w:numPr>
                <w:ilvl w:val="0"/>
                <w:numId w:val="9"/>
              </w:numPr>
              <w:ind w:left="162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82" w:type="pct"/>
          </w:tcPr>
          <w:p w:rsidR="00786DA7" w:rsidRPr="00F7083B" w:rsidRDefault="00786DA7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81" w:type="pct"/>
          </w:tcPr>
          <w:p w:rsidR="00786DA7" w:rsidRPr="00F7083B" w:rsidRDefault="00786DA7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86DA7" w:rsidTr="00786DA7">
        <w:tc>
          <w:tcPr>
            <w:tcW w:w="2237" w:type="pct"/>
          </w:tcPr>
          <w:p w:rsidR="00786DA7" w:rsidRPr="00F7083B" w:rsidRDefault="00786DA7" w:rsidP="00151327">
            <w:pPr>
              <w:pStyle w:val="a3"/>
              <w:numPr>
                <w:ilvl w:val="0"/>
                <w:numId w:val="9"/>
              </w:numPr>
              <w:ind w:left="162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82" w:type="pct"/>
          </w:tcPr>
          <w:p w:rsidR="00786DA7" w:rsidRPr="00F7083B" w:rsidRDefault="00786DA7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81" w:type="pct"/>
          </w:tcPr>
          <w:p w:rsidR="00786DA7" w:rsidRPr="00F7083B" w:rsidRDefault="00786DA7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86DA7" w:rsidTr="00786DA7">
        <w:tc>
          <w:tcPr>
            <w:tcW w:w="2237" w:type="pct"/>
          </w:tcPr>
          <w:p w:rsidR="00786DA7" w:rsidRPr="00F7083B" w:rsidRDefault="00786DA7" w:rsidP="00151327">
            <w:pPr>
              <w:pStyle w:val="a3"/>
              <w:numPr>
                <w:ilvl w:val="0"/>
                <w:numId w:val="9"/>
              </w:numPr>
              <w:ind w:left="162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82" w:type="pct"/>
          </w:tcPr>
          <w:p w:rsidR="00786DA7" w:rsidRPr="00F7083B" w:rsidRDefault="00786DA7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81" w:type="pct"/>
          </w:tcPr>
          <w:p w:rsidR="00786DA7" w:rsidRPr="00F7083B" w:rsidRDefault="00786DA7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86DA7" w:rsidTr="00786DA7">
        <w:tc>
          <w:tcPr>
            <w:tcW w:w="2237" w:type="pct"/>
          </w:tcPr>
          <w:p w:rsidR="00786DA7" w:rsidRPr="00F7083B" w:rsidRDefault="00786DA7" w:rsidP="00151327">
            <w:pPr>
              <w:pStyle w:val="a3"/>
              <w:numPr>
                <w:ilvl w:val="0"/>
                <w:numId w:val="9"/>
              </w:numPr>
              <w:ind w:left="162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82" w:type="pct"/>
          </w:tcPr>
          <w:p w:rsidR="00786DA7" w:rsidRPr="00F7083B" w:rsidRDefault="00786DA7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81" w:type="pct"/>
          </w:tcPr>
          <w:p w:rsidR="00786DA7" w:rsidRPr="00F7083B" w:rsidRDefault="00786DA7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86DA7" w:rsidTr="00786DA7">
        <w:tc>
          <w:tcPr>
            <w:tcW w:w="2237" w:type="pct"/>
          </w:tcPr>
          <w:p w:rsidR="00786DA7" w:rsidRPr="00F7083B" w:rsidRDefault="00786DA7" w:rsidP="00151327">
            <w:pPr>
              <w:pStyle w:val="a3"/>
              <w:numPr>
                <w:ilvl w:val="0"/>
                <w:numId w:val="9"/>
              </w:numPr>
              <w:ind w:left="162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82" w:type="pct"/>
          </w:tcPr>
          <w:p w:rsidR="00786DA7" w:rsidRPr="00F7083B" w:rsidRDefault="00786DA7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81" w:type="pct"/>
          </w:tcPr>
          <w:p w:rsidR="00786DA7" w:rsidRPr="00F7083B" w:rsidRDefault="00786DA7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E3A0D" w:rsidTr="00786DA7">
        <w:tc>
          <w:tcPr>
            <w:tcW w:w="2237" w:type="pct"/>
          </w:tcPr>
          <w:p w:rsidR="003E3A0D" w:rsidRPr="003E3A0D" w:rsidRDefault="003E3A0D" w:rsidP="003E3A0D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382" w:type="pct"/>
          </w:tcPr>
          <w:p w:rsidR="003E3A0D" w:rsidRPr="00F7083B" w:rsidRDefault="003E3A0D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81" w:type="pct"/>
          </w:tcPr>
          <w:p w:rsidR="003E3A0D" w:rsidRPr="00F7083B" w:rsidRDefault="003E3A0D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3E3A0D" w:rsidRDefault="003E3A0D">
      <w:pPr>
        <w:rPr>
          <w:rFonts w:ascii="TH SarabunPSK" w:eastAsia="Times New Roman" w:hAnsi="TH SarabunPSK" w:cs="TH SarabunPSK"/>
          <w:spacing w:val="-6"/>
          <w:sz w:val="32"/>
          <w:szCs w:val="32"/>
          <w:cs/>
        </w:rPr>
      </w:pPr>
      <w:r>
        <w:rPr>
          <w:rFonts w:ascii="TH SarabunPSK" w:eastAsia="Times New Roman" w:hAnsi="TH SarabunPSK" w:cs="TH SarabunPSK"/>
          <w:spacing w:val="-6"/>
          <w:sz w:val="32"/>
          <w:szCs w:val="32"/>
          <w:cs/>
        </w:rPr>
        <w:br w:type="page"/>
      </w:r>
    </w:p>
    <w:p w:rsidR="00F7083B" w:rsidRPr="00676C03" w:rsidRDefault="00F7083B" w:rsidP="00F7083B">
      <w:pPr>
        <w:pStyle w:val="a3"/>
        <w:spacing w:after="0"/>
        <w:ind w:left="0" w:firstLine="270"/>
        <w:contextualSpacing w:val="0"/>
        <w:jc w:val="thaiDistribute"/>
        <w:rPr>
          <w:rFonts w:ascii="TH SarabunPSK" w:eastAsia="Times New Roman" w:hAnsi="TH SarabunPSK" w:cs="TH SarabunPSK"/>
          <w:spacing w:val="-6"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lastRenderedPageBreak/>
        <w:t>รายชื่ออาจารย์ที่ได้รับแต่งตั้งให้ดำรงตำแหน่ง</w:t>
      </w:r>
      <w:r w:rsidR="00786DA7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ทาง</w:t>
      </w:r>
      <w:r w:rsidRPr="00676C03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วิชาการ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135"/>
        <w:gridCol w:w="2554"/>
        <w:gridCol w:w="2553"/>
      </w:tblGrid>
      <w:tr w:rsidR="00786DA7" w:rsidTr="00786DA7">
        <w:tc>
          <w:tcPr>
            <w:tcW w:w="2237" w:type="pct"/>
            <w:shd w:val="clear" w:color="auto" w:fill="D9D9D9" w:themeFill="background1" w:themeFillShade="D9"/>
          </w:tcPr>
          <w:p w:rsidR="00786DA7" w:rsidRPr="00CC720C" w:rsidRDefault="00786DA7" w:rsidP="00F7083B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C720C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1382" w:type="pct"/>
            <w:shd w:val="clear" w:color="auto" w:fill="D9D9D9" w:themeFill="background1" w:themeFillShade="D9"/>
          </w:tcPr>
          <w:p w:rsidR="00786DA7" w:rsidRPr="00CC720C" w:rsidRDefault="00786DA7" w:rsidP="00F7083B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C720C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1381" w:type="pct"/>
            <w:shd w:val="clear" w:color="auto" w:fill="D9D9D9" w:themeFill="background1" w:themeFillShade="D9"/>
          </w:tcPr>
          <w:p w:rsidR="00786DA7" w:rsidRPr="003E3A0D" w:rsidRDefault="00786DA7" w:rsidP="00786DA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3E3A0D">
              <w:rPr>
                <w:rFonts w:ascii="TH SarabunPSK" w:eastAsia="Times New Roman" w:hAnsi="TH SarabunPSK" w:cs="TH SarabunPSK" w:hint="cs"/>
                <w:b/>
                <w:bCs/>
                <w:spacing w:val="-6"/>
                <w:sz w:val="28"/>
                <w:cs/>
              </w:rPr>
              <w:t>ตำแหน่งวิชาการที่ได้รับ</w:t>
            </w:r>
            <w:r w:rsidRPr="003E3A0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แต่งตั้ง</w:t>
            </w:r>
          </w:p>
        </w:tc>
      </w:tr>
      <w:tr w:rsidR="00786DA7" w:rsidTr="00786DA7">
        <w:tc>
          <w:tcPr>
            <w:tcW w:w="2237" w:type="pct"/>
          </w:tcPr>
          <w:p w:rsidR="00786DA7" w:rsidRPr="00F7083B" w:rsidRDefault="00786DA7" w:rsidP="00F05D8E">
            <w:pPr>
              <w:pStyle w:val="a3"/>
              <w:numPr>
                <w:ilvl w:val="0"/>
                <w:numId w:val="53"/>
              </w:numPr>
              <w:ind w:left="203" w:hanging="20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82" w:type="pct"/>
          </w:tcPr>
          <w:p w:rsidR="00786DA7" w:rsidRPr="00F7083B" w:rsidRDefault="00786DA7" w:rsidP="00F7083B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81" w:type="pct"/>
          </w:tcPr>
          <w:p w:rsidR="00786DA7" w:rsidRPr="00F7083B" w:rsidRDefault="00786DA7" w:rsidP="00F7083B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86DA7" w:rsidTr="00786DA7">
        <w:tc>
          <w:tcPr>
            <w:tcW w:w="2237" w:type="pct"/>
          </w:tcPr>
          <w:p w:rsidR="00786DA7" w:rsidRPr="00F7083B" w:rsidRDefault="00786DA7" w:rsidP="00F05D8E">
            <w:pPr>
              <w:pStyle w:val="a3"/>
              <w:numPr>
                <w:ilvl w:val="0"/>
                <w:numId w:val="53"/>
              </w:numPr>
              <w:ind w:left="162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82" w:type="pct"/>
          </w:tcPr>
          <w:p w:rsidR="00786DA7" w:rsidRPr="00F7083B" w:rsidRDefault="00786DA7" w:rsidP="00F7083B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81" w:type="pct"/>
          </w:tcPr>
          <w:p w:rsidR="00786DA7" w:rsidRPr="00F7083B" w:rsidRDefault="00786DA7" w:rsidP="00F7083B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86DA7" w:rsidTr="00786DA7">
        <w:tc>
          <w:tcPr>
            <w:tcW w:w="2237" w:type="pct"/>
          </w:tcPr>
          <w:p w:rsidR="00786DA7" w:rsidRPr="00F7083B" w:rsidRDefault="00786DA7" w:rsidP="00F05D8E">
            <w:pPr>
              <w:pStyle w:val="a3"/>
              <w:numPr>
                <w:ilvl w:val="0"/>
                <w:numId w:val="53"/>
              </w:numPr>
              <w:ind w:left="162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82" w:type="pct"/>
          </w:tcPr>
          <w:p w:rsidR="00786DA7" w:rsidRPr="00F7083B" w:rsidRDefault="00786DA7" w:rsidP="00F7083B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81" w:type="pct"/>
          </w:tcPr>
          <w:p w:rsidR="00786DA7" w:rsidRPr="00F7083B" w:rsidRDefault="00786DA7" w:rsidP="00F7083B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86DA7" w:rsidTr="00786DA7">
        <w:tc>
          <w:tcPr>
            <w:tcW w:w="2237" w:type="pct"/>
          </w:tcPr>
          <w:p w:rsidR="00786DA7" w:rsidRPr="00F7083B" w:rsidRDefault="00786DA7" w:rsidP="00F05D8E">
            <w:pPr>
              <w:pStyle w:val="a3"/>
              <w:numPr>
                <w:ilvl w:val="0"/>
                <w:numId w:val="53"/>
              </w:numPr>
              <w:ind w:left="162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82" w:type="pct"/>
          </w:tcPr>
          <w:p w:rsidR="00786DA7" w:rsidRPr="00F7083B" w:rsidRDefault="00786DA7" w:rsidP="00F7083B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81" w:type="pct"/>
          </w:tcPr>
          <w:p w:rsidR="00786DA7" w:rsidRPr="00F7083B" w:rsidRDefault="00786DA7" w:rsidP="00F7083B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A36BE" w:rsidTr="00786DA7">
        <w:tc>
          <w:tcPr>
            <w:tcW w:w="2237" w:type="pct"/>
          </w:tcPr>
          <w:p w:rsidR="00BA36BE" w:rsidRPr="00F7083B" w:rsidRDefault="00BA36BE" w:rsidP="00F05D8E">
            <w:pPr>
              <w:pStyle w:val="a3"/>
              <w:numPr>
                <w:ilvl w:val="0"/>
                <w:numId w:val="53"/>
              </w:numPr>
              <w:ind w:left="162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82" w:type="pct"/>
          </w:tcPr>
          <w:p w:rsidR="00BA36BE" w:rsidRPr="00F7083B" w:rsidRDefault="00BA36BE" w:rsidP="00F7083B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81" w:type="pct"/>
          </w:tcPr>
          <w:p w:rsidR="00BA36BE" w:rsidRPr="00F7083B" w:rsidRDefault="00BA36BE" w:rsidP="00F7083B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9263C" w:rsidTr="00786DA7">
        <w:tc>
          <w:tcPr>
            <w:tcW w:w="2237" w:type="pct"/>
          </w:tcPr>
          <w:p w:rsidR="0059263C" w:rsidRPr="0059263C" w:rsidRDefault="0059263C" w:rsidP="0059263C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382" w:type="pct"/>
          </w:tcPr>
          <w:p w:rsidR="0059263C" w:rsidRPr="00F7083B" w:rsidRDefault="0059263C" w:rsidP="00F7083B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81" w:type="pct"/>
          </w:tcPr>
          <w:p w:rsidR="0059263C" w:rsidRPr="00F7083B" w:rsidRDefault="0059263C" w:rsidP="00F7083B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59263C" w:rsidRDefault="0059263C" w:rsidP="0059263C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9902DF" w:rsidRPr="00676C03" w:rsidRDefault="009902DF" w:rsidP="005061AD">
      <w:pPr>
        <w:pStyle w:val="a3"/>
        <w:numPr>
          <w:ilvl w:val="0"/>
          <w:numId w:val="54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การสนับสนุนการเข้าสู่ตำแหน่ง</w:t>
      </w:r>
      <w:r w:rsidR="00676C03"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ที่สูงขึ้น</w:t>
      </w: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ของบุคลากรสาย</w:t>
      </w:r>
      <w:r w:rsidR="00676C03"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สนับสนุน</w:t>
      </w: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วิชาการ</w:t>
      </w:r>
    </w:p>
    <w:p w:rsidR="009902DF" w:rsidRPr="00676C03" w:rsidRDefault="009902DF" w:rsidP="009902DF">
      <w:pPr>
        <w:pStyle w:val="a3"/>
        <w:spacing w:after="0"/>
        <w:ind w:left="0" w:firstLine="270"/>
        <w:contextualSpacing w:val="0"/>
        <w:jc w:val="thaiDistribute"/>
        <w:rPr>
          <w:rFonts w:ascii="TH SarabunPSK" w:eastAsia="Times New Roman" w:hAnsi="TH SarabunPSK" w:cs="TH SarabunPSK"/>
          <w:spacing w:val="-6"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รายชื่อ</w:t>
      </w:r>
      <w:r w:rsidR="00676C03" w:rsidRPr="00676C03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บุคลากรสายสนับสนุนวิชาการ</w:t>
      </w:r>
      <w:r w:rsidRPr="00676C03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ที่เข้าสู่ตำแหน่ง</w:t>
      </w:r>
      <w:r w:rsidR="00676C03" w:rsidRPr="00676C03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ที่สูงขึ้น</w:t>
      </w:r>
    </w:p>
    <w:tbl>
      <w:tblPr>
        <w:tblStyle w:val="a4"/>
        <w:tblW w:w="4967" w:type="pct"/>
        <w:tblLook w:val="04A0" w:firstRow="1" w:lastRow="0" w:firstColumn="1" w:lastColumn="0" w:noHBand="0" w:noVBand="1"/>
      </w:tblPr>
      <w:tblGrid>
        <w:gridCol w:w="4076"/>
        <w:gridCol w:w="2553"/>
        <w:gridCol w:w="2552"/>
      </w:tblGrid>
      <w:tr w:rsidR="00B040BD" w:rsidTr="00B040BD">
        <w:tc>
          <w:tcPr>
            <w:tcW w:w="2219" w:type="pct"/>
            <w:shd w:val="clear" w:color="auto" w:fill="D9D9D9" w:themeFill="background1" w:themeFillShade="D9"/>
          </w:tcPr>
          <w:p w:rsidR="00B040BD" w:rsidRPr="00CC720C" w:rsidRDefault="00B040BD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C720C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1390" w:type="pct"/>
            <w:shd w:val="clear" w:color="auto" w:fill="D9D9D9" w:themeFill="background1" w:themeFillShade="D9"/>
          </w:tcPr>
          <w:p w:rsidR="00B040BD" w:rsidRPr="00CC720C" w:rsidRDefault="00B040BD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C720C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1390" w:type="pct"/>
            <w:shd w:val="clear" w:color="auto" w:fill="D9D9D9" w:themeFill="background1" w:themeFillShade="D9"/>
          </w:tcPr>
          <w:p w:rsidR="00B040BD" w:rsidRPr="00CC720C" w:rsidRDefault="00B040BD" w:rsidP="00B040BD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ตำแหน่งที่สูงขึ้นที่เข้าสู่</w:t>
            </w:r>
          </w:p>
        </w:tc>
      </w:tr>
      <w:tr w:rsidR="00B040BD" w:rsidTr="00B040BD">
        <w:tc>
          <w:tcPr>
            <w:tcW w:w="2219" w:type="pct"/>
          </w:tcPr>
          <w:p w:rsidR="00B040BD" w:rsidRPr="00F7083B" w:rsidRDefault="00B040BD" w:rsidP="0059263C">
            <w:pPr>
              <w:pStyle w:val="a3"/>
              <w:numPr>
                <w:ilvl w:val="0"/>
                <w:numId w:val="59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90" w:type="pct"/>
          </w:tcPr>
          <w:p w:rsidR="00B040BD" w:rsidRPr="00F7083B" w:rsidRDefault="00B040BD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90" w:type="pct"/>
          </w:tcPr>
          <w:p w:rsidR="00B040BD" w:rsidRPr="00F7083B" w:rsidRDefault="00B040BD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040BD" w:rsidTr="00B040BD">
        <w:tc>
          <w:tcPr>
            <w:tcW w:w="2219" w:type="pct"/>
          </w:tcPr>
          <w:p w:rsidR="00B040BD" w:rsidRPr="00F7083B" w:rsidRDefault="00B040BD" w:rsidP="0059263C">
            <w:pPr>
              <w:pStyle w:val="a3"/>
              <w:numPr>
                <w:ilvl w:val="0"/>
                <w:numId w:val="59"/>
              </w:numPr>
              <w:ind w:left="162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90" w:type="pct"/>
          </w:tcPr>
          <w:p w:rsidR="00B040BD" w:rsidRPr="00F7083B" w:rsidRDefault="00B040BD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90" w:type="pct"/>
          </w:tcPr>
          <w:p w:rsidR="00B040BD" w:rsidRPr="00F7083B" w:rsidRDefault="00B040BD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040BD" w:rsidTr="00B040BD">
        <w:tc>
          <w:tcPr>
            <w:tcW w:w="2219" w:type="pct"/>
          </w:tcPr>
          <w:p w:rsidR="00B040BD" w:rsidRPr="00F7083B" w:rsidRDefault="00B040BD" w:rsidP="0059263C">
            <w:pPr>
              <w:pStyle w:val="a3"/>
              <w:numPr>
                <w:ilvl w:val="0"/>
                <w:numId w:val="59"/>
              </w:numPr>
              <w:ind w:left="162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90" w:type="pct"/>
          </w:tcPr>
          <w:p w:rsidR="00B040BD" w:rsidRPr="00F7083B" w:rsidRDefault="00B040BD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90" w:type="pct"/>
          </w:tcPr>
          <w:p w:rsidR="00B040BD" w:rsidRPr="00F7083B" w:rsidRDefault="00B040BD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040BD" w:rsidTr="00B040BD">
        <w:tc>
          <w:tcPr>
            <w:tcW w:w="2219" w:type="pct"/>
          </w:tcPr>
          <w:p w:rsidR="00B040BD" w:rsidRPr="00F7083B" w:rsidRDefault="00B040BD" w:rsidP="0059263C">
            <w:pPr>
              <w:pStyle w:val="a3"/>
              <w:numPr>
                <w:ilvl w:val="0"/>
                <w:numId w:val="59"/>
              </w:numPr>
              <w:ind w:left="162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90" w:type="pct"/>
          </w:tcPr>
          <w:p w:rsidR="00B040BD" w:rsidRPr="00F7083B" w:rsidRDefault="00B040BD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90" w:type="pct"/>
          </w:tcPr>
          <w:p w:rsidR="00B040BD" w:rsidRPr="00F7083B" w:rsidRDefault="00B040BD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040BD" w:rsidTr="00B040BD">
        <w:tc>
          <w:tcPr>
            <w:tcW w:w="2219" w:type="pct"/>
          </w:tcPr>
          <w:p w:rsidR="00B040BD" w:rsidRPr="00F7083B" w:rsidRDefault="00B040BD" w:rsidP="0059263C">
            <w:pPr>
              <w:pStyle w:val="a3"/>
              <w:numPr>
                <w:ilvl w:val="0"/>
                <w:numId w:val="59"/>
              </w:numPr>
              <w:ind w:left="162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90" w:type="pct"/>
          </w:tcPr>
          <w:p w:rsidR="00B040BD" w:rsidRPr="00F7083B" w:rsidRDefault="00B040BD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90" w:type="pct"/>
          </w:tcPr>
          <w:p w:rsidR="00B040BD" w:rsidRPr="00F7083B" w:rsidRDefault="00B040BD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9263C" w:rsidTr="00B040BD">
        <w:tc>
          <w:tcPr>
            <w:tcW w:w="2219" w:type="pct"/>
          </w:tcPr>
          <w:p w:rsidR="0059263C" w:rsidRPr="0059263C" w:rsidRDefault="0059263C" w:rsidP="0059263C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390" w:type="pct"/>
          </w:tcPr>
          <w:p w:rsidR="0059263C" w:rsidRPr="00F7083B" w:rsidRDefault="0059263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90" w:type="pct"/>
          </w:tcPr>
          <w:p w:rsidR="0059263C" w:rsidRPr="00F7083B" w:rsidRDefault="0059263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9902DF" w:rsidRDefault="009902DF" w:rsidP="009902DF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CC720C" w:rsidRPr="00335B5E" w:rsidRDefault="00CC720C" w:rsidP="00CC720C">
      <w:pPr>
        <w:pStyle w:val="a3"/>
        <w:numPr>
          <w:ilvl w:val="0"/>
          <w:numId w:val="54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</w:pPr>
      <w:r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บุคลากรที่ได้รับรางวัล</w:t>
      </w:r>
      <w:r w:rsidR="00FB3F90" w:rsidRPr="00335B5E">
        <w:rPr>
          <w:rFonts w:ascii="TH SarabunPSK" w:eastAsia="Times New Roman" w:hAnsi="TH SarabunPSK" w:cs="TH SarabunPSK"/>
          <w:b/>
          <w:bCs/>
          <w:sz w:val="32"/>
          <w:szCs w:val="32"/>
        </w:rPr>
        <w:t>/</w:t>
      </w:r>
      <w:r w:rsidR="00FB3F90"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มีผลงาน</w:t>
      </w:r>
      <w:r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ทางวิชาการ หรือวิชาชีพ</w:t>
      </w:r>
    </w:p>
    <w:tbl>
      <w:tblPr>
        <w:tblStyle w:val="a4"/>
        <w:tblW w:w="0" w:type="auto"/>
        <w:jc w:val="center"/>
        <w:tblInd w:w="-891" w:type="dxa"/>
        <w:tblLook w:val="04A0" w:firstRow="1" w:lastRow="0" w:firstColumn="1" w:lastColumn="0" w:noHBand="0" w:noVBand="1"/>
      </w:tblPr>
      <w:tblGrid>
        <w:gridCol w:w="3257"/>
        <w:gridCol w:w="2160"/>
        <w:gridCol w:w="2476"/>
        <w:gridCol w:w="1346"/>
      </w:tblGrid>
      <w:tr w:rsidR="00543490" w:rsidTr="00543490">
        <w:trPr>
          <w:jc w:val="center"/>
        </w:trPr>
        <w:tc>
          <w:tcPr>
            <w:tcW w:w="3257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รางวัล/ผลงานวิชาการ หรือวิชาชีพ</w:t>
            </w:r>
          </w:p>
        </w:tc>
        <w:tc>
          <w:tcPr>
            <w:tcW w:w="2476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ชื่อหน่วยงานที่จัด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ที่ได้รับรางวัล</w:t>
            </w: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CC720C" w:rsidRPr="00CC720C" w:rsidRDefault="00CC720C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62CB8" w:rsidTr="00543490">
        <w:trPr>
          <w:jc w:val="center"/>
        </w:trPr>
        <w:tc>
          <w:tcPr>
            <w:tcW w:w="3257" w:type="dxa"/>
          </w:tcPr>
          <w:p w:rsidR="00762CB8" w:rsidRPr="00762CB8" w:rsidRDefault="00762CB8" w:rsidP="00762CB8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160" w:type="dxa"/>
          </w:tcPr>
          <w:p w:rsidR="00762CB8" w:rsidRPr="00CC720C" w:rsidRDefault="00762CB8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762CB8" w:rsidRPr="00CC720C" w:rsidRDefault="00762CB8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762CB8" w:rsidRPr="00CC720C" w:rsidRDefault="00762CB8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C34182" w:rsidRDefault="00C34182" w:rsidP="00C34182">
      <w:pPr>
        <w:pStyle w:val="a3"/>
        <w:spacing w:after="0"/>
        <w:ind w:left="18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20E74" w:rsidRPr="00784C6B" w:rsidRDefault="003E6815" w:rsidP="00A179F0">
      <w:pPr>
        <w:pStyle w:val="a3"/>
        <w:numPr>
          <w:ilvl w:val="0"/>
          <w:numId w:val="49"/>
        </w:numPr>
        <w:spacing w:after="0"/>
        <w:ind w:left="270" w:hanging="27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784C6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หน่วยงานภายนอกที่เข้าเยี่ยม/ศึกษาดูงาน</w:t>
      </w:r>
    </w:p>
    <w:tbl>
      <w:tblPr>
        <w:tblStyle w:val="a4"/>
        <w:tblW w:w="0" w:type="auto"/>
        <w:jc w:val="center"/>
        <w:tblInd w:w="270" w:type="dxa"/>
        <w:tblLook w:val="04A0" w:firstRow="1" w:lastRow="0" w:firstColumn="1" w:lastColumn="0" w:noHBand="0" w:noVBand="1"/>
      </w:tblPr>
      <w:tblGrid>
        <w:gridCol w:w="4493"/>
        <w:gridCol w:w="4479"/>
      </w:tblGrid>
      <w:tr w:rsidR="00D4628E" w:rsidTr="000D4593">
        <w:trPr>
          <w:jc w:val="center"/>
        </w:trPr>
        <w:tc>
          <w:tcPr>
            <w:tcW w:w="4621" w:type="dxa"/>
            <w:shd w:val="clear" w:color="auto" w:fill="D9D9D9" w:themeFill="background1" w:themeFillShade="D9"/>
          </w:tcPr>
          <w:p w:rsidR="00D4628E" w:rsidRPr="00D4628E" w:rsidRDefault="00D4628E" w:rsidP="00D4628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ชื่อหน่วยงาน/บุคคลที่เข้าเยี่ยมชม ศึกษาดูงาน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4621" w:type="dxa"/>
            <w:shd w:val="clear" w:color="auto" w:fill="D9D9D9" w:themeFill="background1" w:themeFillShade="D9"/>
          </w:tcPr>
          <w:p w:rsidR="00D4628E" w:rsidRPr="00D4628E" w:rsidRDefault="00D4628E" w:rsidP="00D4628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หัวข้อในการเยี่ยมชม ศึกษาดูงาน</w:t>
            </w: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24701" w:rsidTr="000D4593">
        <w:trPr>
          <w:jc w:val="center"/>
        </w:trPr>
        <w:tc>
          <w:tcPr>
            <w:tcW w:w="4621" w:type="dxa"/>
          </w:tcPr>
          <w:p w:rsidR="00F24701" w:rsidRPr="00F24701" w:rsidRDefault="00F24701" w:rsidP="00F24701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4621" w:type="dxa"/>
          </w:tcPr>
          <w:p w:rsidR="00F24701" w:rsidRPr="00D4628E" w:rsidRDefault="00F24701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E6815" w:rsidRDefault="003E6815" w:rsidP="003E6815">
      <w:pPr>
        <w:pStyle w:val="a3"/>
        <w:spacing w:after="0"/>
        <w:ind w:left="27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E6815" w:rsidRPr="00784C6B" w:rsidRDefault="000D4593" w:rsidP="00A179F0">
      <w:pPr>
        <w:pStyle w:val="a3"/>
        <w:numPr>
          <w:ilvl w:val="0"/>
          <w:numId w:val="4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4C6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กิจกรรมสำคัญในรอบปี</w:t>
      </w:r>
    </w:p>
    <w:tbl>
      <w:tblPr>
        <w:tblStyle w:val="a4"/>
        <w:tblW w:w="0" w:type="auto"/>
        <w:jc w:val="center"/>
        <w:tblInd w:w="304" w:type="dxa"/>
        <w:tblLook w:val="04A0" w:firstRow="1" w:lastRow="0" w:firstColumn="1" w:lastColumn="0" w:noHBand="0" w:noVBand="1"/>
      </w:tblPr>
      <w:tblGrid>
        <w:gridCol w:w="3638"/>
        <w:gridCol w:w="2219"/>
        <w:gridCol w:w="3081"/>
      </w:tblGrid>
      <w:tr w:rsidR="000D4593" w:rsidRPr="003F534F" w:rsidTr="004E701E">
        <w:trPr>
          <w:jc w:val="center"/>
        </w:trPr>
        <w:tc>
          <w:tcPr>
            <w:tcW w:w="3638" w:type="dxa"/>
            <w:shd w:val="clear" w:color="auto" w:fill="D9D9D9" w:themeFill="background1" w:themeFillShade="D9"/>
          </w:tcPr>
          <w:p w:rsidR="000D4593" w:rsidRPr="003F534F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2219" w:type="dxa"/>
            <w:shd w:val="clear" w:color="auto" w:fill="D9D9D9" w:themeFill="background1" w:themeFillShade="D9"/>
          </w:tcPr>
          <w:p w:rsidR="000D4593" w:rsidRPr="003F534F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ที่จัดกิจกรรม</w:t>
            </w:r>
          </w:p>
        </w:tc>
        <w:tc>
          <w:tcPr>
            <w:tcW w:w="3081" w:type="dxa"/>
            <w:shd w:val="clear" w:color="auto" w:fill="D9D9D9" w:themeFill="background1" w:themeFillShade="D9"/>
          </w:tcPr>
          <w:p w:rsidR="000D4593" w:rsidRPr="00F546C3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24701" w:rsidRPr="003F534F" w:rsidTr="004E701E">
        <w:trPr>
          <w:jc w:val="center"/>
        </w:trPr>
        <w:tc>
          <w:tcPr>
            <w:tcW w:w="3638" w:type="dxa"/>
          </w:tcPr>
          <w:p w:rsidR="00F24701" w:rsidRPr="00F24701" w:rsidRDefault="00F24701" w:rsidP="00F24701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219" w:type="dxa"/>
          </w:tcPr>
          <w:p w:rsidR="00F24701" w:rsidRPr="003F534F" w:rsidRDefault="00F2470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F24701" w:rsidRPr="003F534F" w:rsidRDefault="00F2470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0D4593" w:rsidRPr="003E6815" w:rsidRDefault="000D4593" w:rsidP="000D4593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  <w:cs/>
        </w:rPr>
      </w:pPr>
    </w:p>
    <w:sectPr w:rsidR="000D4593" w:rsidRPr="003E6815" w:rsidSect="00257B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6867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E0B18"/>
    <w:multiLevelType w:val="hybridMultilevel"/>
    <w:tmpl w:val="5D7CC984"/>
    <w:lvl w:ilvl="0" w:tplc="622C8A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66686"/>
    <w:multiLevelType w:val="hybridMultilevel"/>
    <w:tmpl w:val="624448AC"/>
    <w:lvl w:ilvl="0" w:tplc="04090011">
      <w:start w:val="1"/>
      <w:numFmt w:val="decimal"/>
      <w:lvlText w:val="%1)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3">
    <w:nsid w:val="047F389C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4">
    <w:nsid w:val="05AD6407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5">
    <w:nsid w:val="07782CE9"/>
    <w:multiLevelType w:val="hybridMultilevel"/>
    <w:tmpl w:val="9F54C730"/>
    <w:lvl w:ilvl="0" w:tplc="11A2D60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6">
    <w:nsid w:val="097159CF"/>
    <w:multiLevelType w:val="hybridMultilevel"/>
    <w:tmpl w:val="68BA2FCC"/>
    <w:lvl w:ilvl="0" w:tplc="F8D00C2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C25CD2"/>
    <w:multiLevelType w:val="hybridMultilevel"/>
    <w:tmpl w:val="365A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185DA1"/>
    <w:multiLevelType w:val="hybridMultilevel"/>
    <w:tmpl w:val="9FA6383A"/>
    <w:lvl w:ilvl="0" w:tplc="F63ABF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9821BC"/>
    <w:multiLevelType w:val="hybridMultilevel"/>
    <w:tmpl w:val="8772B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BD2B3C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1F0FB2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2">
    <w:nsid w:val="119701DE"/>
    <w:multiLevelType w:val="hybridMultilevel"/>
    <w:tmpl w:val="5F8005B2"/>
    <w:lvl w:ilvl="0" w:tplc="9D2E5F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603218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B8478F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352FA8"/>
    <w:multiLevelType w:val="hybridMultilevel"/>
    <w:tmpl w:val="6A3281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0245C6"/>
    <w:multiLevelType w:val="hybridMultilevel"/>
    <w:tmpl w:val="AAB67F2A"/>
    <w:lvl w:ilvl="0" w:tplc="87BA4A9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23244AFC"/>
    <w:multiLevelType w:val="hybridMultilevel"/>
    <w:tmpl w:val="624448AC"/>
    <w:lvl w:ilvl="0" w:tplc="04090011">
      <w:start w:val="1"/>
      <w:numFmt w:val="decimal"/>
      <w:lvlText w:val="%1)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8">
    <w:nsid w:val="277B50C3"/>
    <w:multiLevelType w:val="hybridMultilevel"/>
    <w:tmpl w:val="7C288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2B2696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7435F6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4F63DF"/>
    <w:multiLevelType w:val="hybridMultilevel"/>
    <w:tmpl w:val="6AF0DE48"/>
    <w:lvl w:ilvl="0" w:tplc="30F0B796">
      <w:start w:val="6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2D2F11D0"/>
    <w:multiLevelType w:val="hybridMultilevel"/>
    <w:tmpl w:val="066EECDA"/>
    <w:lvl w:ilvl="0" w:tplc="67EEA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2B1F74"/>
    <w:multiLevelType w:val="multilevel"/>
    <w:tmpl w:val="B3C62E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5DB49D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743C17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146458"/>
    <w:multiLevelType w:val="hybridMultilevel"/>
    <w:tmpl w:val="AD9268AA"/>
    <w:lvl w:ilvl="0" w:tplc="D42C19F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754586"/>
    <w:multiLevelType w:val="hybridMultilevel"/>
    <w:tmpl w:val="2F485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F058FF"/>
    <w:multiLevelType w:val="hybridMultilevel"/>
    <w:tmpl w:val="7B9ED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E6C7EF5"/>
    <w:multiLevelType w:val="multilevel"/>
    <w:tmpl w:val="C83C53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40705C43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CB4EDC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3CB1653"/>
    <w:multiLevelType w:val="hybridMultilevel"/>
    <w:tmpl w:val="D42A0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582578A"/>
    <w:multiLevelType w:val="hybridMultilevel"/>
    <w:tmpl w:val="F8626C8A"/>
    <w:lvl w:ilvl="0" w:tplc="4170F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FA0928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A92FAA"/>
    <w:multiLevelType w:val="hybridMultilevel"/>
    <w:tmpl w:val="7C24E060"/>
    <w:lvl w:ilvl="0" w:tplc="276A6AE0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36">
    <w:nsid w:val="4A4B69D6"/>
    <w:multiLevelType w:val="hybridMultilevel"/>
    <w:tmpl w:val="43F80C28"/>
    <w:lvl w:ilvl="0" w:tplc="DC3696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E6F2DF7"/>
    <w:multiLevelType w:val="hybridMultilevel"/>
    <w:tmpl w:val="1FF668F8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38">
    <w:nsid w:val="4E887C58"/>
    <w:multiLevelType w:val="hybridMultilevel"/>
    <w:tmpl w:val="503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F037D2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2D0448A"/>
    <w:multiLevelType w:val="hybridMultilevel"/>
    <w:tmpl w:val="8772B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3273F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5453487B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B04659A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4D4FAC"/>
    <w:multiLevelType w:val="hybridMultilevel"/>
    <w:tmpl w:val="050AC4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7B1391"/>
    <w:multiLevelType w:val="hybridMultilevel"/>
    <w:tmpl w:val="E1D8D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744ECE"/>
    <w:multiLevelType w:val="hybridMultilevel"/>
    <w:tmpl w:val="503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3F461E7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4B06FCC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A074CF7"/>
    <w:multiLevelType w:val="hybridMultilevel"/>
    <w:tmpl w:val="C8FA9C84"/>
    <w:lvl w:ilvl="0" w:tplc="4502A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DAE71C4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1C60635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2ED4CAE"/>
    <w:multiLevelType w:val="hybridMultilevel"/>
    <w:tmpl w:val="AE5A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3387CD0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3E61202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9F32DA8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A624A8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B0A02F1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C896299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41"/>
  </w:num>
  <w:num w:numId="3">
    <w:abstractNumId w:val="29"/>
  </w:num>
  <w:num w:numId="4">
    <w:abstractNumId w:val="2"/>
  </w:num>
  <w:num w:numId="5">
    <w:abstractNumId w:val="21"/>
  </w:num>
  <w:num w:numId="6">
    <w:abstractNumId w:val="28"/>
  </w:num>
  <w:num w:numId="7">
    <w:abstractNumId w:val="20"/>
  </w:num>
  <w:num w:numId="8">
    <w:abstractNumId w:val="27"/>
  </w:num>
  <w:num w:numId="9">
    <w:abstractNumId w:val="43"/>
  </w:num>
  <w:num w:numId="10">
    <w:abstractNumId w:val="18"/>
  </w:num>
  <w:num w:numId="11">
    <w:abstractNumId w:val="34"/>
  </w:num>
  <w:num w:numId="12">
    <w:abstractNumId w:val="35"/>
  </w:num>
  <w:num w:numId="13">
    <w:abstractNumId w:val="5"/>
  </w:num>
  <w:num w:numId="14">
    <w:abstractNumId w:val="16"/>
  </w:num>
  <w:num w:numId="15">
    <w:abstractNumId w:val="30"/>
  </w:num>
  <w:num w:numId="16">
    <w:abstractNumId w:val="57"/>
  </w:num>
  <w:num w:numId="17">
    <w:abstractNumId w:val="54"/>
  </w:num>
  <w:num w:numId="18">
    <w:abstractNumId w:val="13"/>
  </w:num>
  <w:num w:numId="19">
    <w:abstractNumId w:val="6"/>
  </w:num>
  <w:num w:numId="20">
    <w:abstractNumId w:val="39"/>
  </w:num>
  <w:num w:numId="21">
    <w:abstractNumId w:val="56"/>
  </w:num>
  <w:num w:numId="22">
    <w:abstractNumId w:val="24"/>
  </w:num>
  <w:num w:numId="23">
    <w:abstractNumId w:val="40"/>
  </w:num>
  <w:num w:numId="24">
    <w:abstractNumId w:val="38"/>
  </w:num>
  <w:num w:numId="25">
    <w:abstractNumId w:val="46"/>
  </w:num>
  <w:num w:numId="26">
    <w:abstractNumId w:val="51"/>
  </w:num>
  <w:num w:numId="27">
    <w:abstractNumId w:val="53"/>
  </w:num>
  <w:num w:numId="28">
    <w:abstractNumId w:val="42"/>
  </w:num>
  <w:num w:numId="29">
    <w:abstractNumId w:val="10"/>
  </w:num>
  <w:num w:numId="30">
    <w:abstractNumId w:val="31"/>
  </w:num>
  <w:num w:numId="31">
    <w:abstractNumId w:val="25"/>
  </w:num>
  <w:num w:numId="32">
    <w:abstractNumId w:val="32"/>
  </w:num>
  <w:num w:numId="33">
    <w:abstractNumId w:val="19"/>
  </w:num>
  <w:num w:numId="34">
    <w:abstractNumId w:val="48"/>
  </w:num>
  <w:num w:numId="35">
    <w:abstractNumId w:val="36"/>
  </w:num>
  <w:num w:numId="36">
    <w:abstractNumId w:val="14"/>
  </w:num>
  <w:num w:numId="37">
    <w:abstractNumId w:val="44"/>
  </w:num>
  <w:num w:numId="38">
    <w:abstractNumId w:val="1"/>
  </w:num>
  <w:num w:numId="39">
    <w:abstractNumId w:val="4"/>
  </w:num>
  <w:num w:numId="40">
    <w:abstractNumId w:val="7"/>
  </w:num>
  <w:num w:numId="41">
    <w:abstractNumId w:val="17"/>
  </w:num>
  <w:num w:numId="42">
    <w:abstractNumId w:val="11"/>
  </w:num>
  <w:num w:numId="43">
    <w:abstractNumId w:val="8"/>
  </w:num>
  <w:num w:numId="44">
    <w:abstractNumId w:val="3"/>
  </w:num>
  <w:num w:numId="45">
    <w:abstractNumId w:val="12"/>
  </w:num>
  <w:num w:numId="46">
    <w:abstractNumId w:val="15"/>
  </w:num>
  <w:num w:numId="47">
    <w:abstractNumId w:val="45"/>
  </w:num>
  <w:num w:numId="48">
    <w:abstractNumId w:val="33"/>
  </w:num>
  <w:num w:numId="49">
    <w:abstractNumId w:val="37"/>
  </w:num>
  <w:num w:numId="50">
    <w:abstractNumId w:val="49"/>
  </w:num>
  <w:num w:numId="51">
    <w:abstractNumId w:val="22"/>
  </w:num>
  <w:num w:numId="52">
    <w:abstractNumId w:val="0"/>
  </w:num>
  <w:num w:numId="53">
    <w:abstractNumId w:val="55"/>
  </w:num>
  <w:num w:numId="54">
    <w:abstractNumId w:val="23"/>
  </w:num>
  <w:num w:numId="55">
    <w:abstractNumId w:val="58"/>
  </w:num>
  <w:num w:numId="56">
    <w:abstractNumId w:val="50"/>
  </w:num>
  <w:num w:numId="57">
    <w:abstractNumId w:val="9"/>
  </w:num>
  <w:num w:numId="58">
    <w:abstractNumId w:val="26"/>
  </w:num>
  <w:num w:numId="59">
    <w:abstractNumId w:val="4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286"/>
    <w:rsid w:val="000031F4"/>
    <w:rsid w:val="0003143D"/>
    <w:rsid w:val="000316E3"/>
    <w:rsid w:val="00034D39"/>
    <w:rsid w:val="000371AE"/>
    <w:rsid w:val="000657DE"/>
    <w:rsid w:val="000669B9"/>
    <w:rsid w:val="00066A61"/>
    <w:rsid w:val="000759ED"/>
    <w:rsid w:val="0007748B"/>
    <w:rsid w:val="00091105"/>
    <w:rsid w:val="0009719B"/>
    <w:rsid w:val="000C7566"/>
    <w:rsid w:val="000D4593"/>
    <w:rsid w:val="000F2870"/>
    <w:rsid w:val="00122145"/>
    <w:rsid w:val="0013437A"/>
    <w:rsid w:val="001501E0"/>
    <w:rsid w:val="00163451"/>
    <w:rsid w:val="001642FC"/>
    <w:rsid w:val="001742DB"/>
    <w:rsid w:val="00181CFE"/>
    <w:rsid w:val="0018367F"/>
    <w:rsid w:val="001A5171"/>
    <w:rsid w:val="001B7A28"/>
    <w:rsid w:val="001D00E6"/>
    <w:rsid w:val="001D1C87"/>
    <w:rsid w:val="001F070F"/>
    <w:rsid w:val="001F7001"/>
    <w:rsid w:val="00212218"/>
    <w:rsid w:val="00221F2B"/>
    <w:rsid w:val="002325D9"/>
    <w:rsid w:val="0024299A"/>
    <w:rsid w:val="002474D6"/>
    <w:rsid w:val="00250E8B"/>
    <w:rsid w:val="002527D3"/>
    <w:rsid w:val="00257222"/>
    <w:rsid w:val="00257B29"/>
    <w:rsid w:val="00261263"/>
    <w:rsid w:val="002728E2"/>
    <w:rsid w:val="0028364B"/>
    <w:rsid w:val="002836F7"/>
    <w:rsid w:val="00286F1F"/>
    <w:rsid w:val="002A09EA"/>
    <w:rsid w:val="002A2D49"/>
    <w:rsid w:val="002C66D2"/>
    <w:rsid w:val="002F2593"/>
    <w:rsid w:val="00300FAB"/>
    <w:rsid w:val="00306E4F"/>
    <w:rsid w:val="00314A80"/>
    <w:rsid w:val="003210CD"/>
    <w:rsid w:val="003313FF"/>
    <w:rsid w:val="00332280"/>
    <w:rsid w:val="003330E0"/>
    <w:rsid w:val="00334D6F"/>
    <w:rsid w:val="00335B5E"/>
    <w:rsid w:val="00337C4A"/>
    <w:rsid w:val="00360477"/>
    <w:rsid w:val="00364E30"/>
    <w:rsid w:val="00374A28"/>
    <w:rsid w:val="00391C98"/>
    <w:rsid w:val="003A15D9"/>
    <w:rsid w:val="003A322B"/>
    <w:rsid w:val="003C1543"/>
    <w:rsid w:val="003D009D"/>
    <w:rsid w:val="003E3A0D"/>
    <w:rsid w:val="003E6815"/>
    <w:rsid w:val="003F001A"/>
    <w:rsid w:val="003F0A8D"/>
    <w:rsid w:val="003F69CA"/>
    <w:rsid w:val="00421E45"/>
    <w:rsid w:val="00436C01"/>
    <w:rsid w:val="00443E29"/>
    <w:rsid w:val="00446275"/>
    <w:rsid w:val="00446AC2"/>
    <w:rsid w:val="0045275D"/>
    <w:rsid w:val="00453684"/>
    <w:rsid w:val="004556C6"/>
    <w:rsid w:val="00457CED"/>
    <w:rsid w:val="00460510"/>
    <w:rsid w:val="00467976"/>
    <w:rsid w:val="00476933"/>
    <w:rsid w:val="004A7208"/>
    <w:rsid w:val="004B4E90"/>
    <w:rsid w:val="004E701E"/>
    <w:rsid w:val="004F7A69"/>
    <w:rsid w:val="00505E11"/>
    <w:rsid w:val="005061AD"/>
    <w:rsid w:val="00510E81"/>
    <w:rsid w:val="0051485F"/>
    <w:rsid w:val="00517A9B"/>
    <w:rsid w:val="005269AB"/>
    <w:rsid w:val="005431DE"/>
    <w:rsid w:val="00543490"/>
    <w:rsid w:val="00554BBE"/>
    <w:rsid w:val="0059263C"/>
    <w:rsid w:val="005C0748"/>
    <w:rsid w:val="005D4998"/>
    <w:rsid w:val="005E5427"/>
    <w:rsid w:val="005F1AB8"/>
    <w:rsid w:val="005F36FC"/>
    <w:rsid w:val="0060385A"/>
    <w:rsid w:val="00606BA2"/>
    <w:rsid w:val="006207BB"/>
    <w:rsid w:val="00620E74"/>
    <w:rsid w:val="00632532"/>
    <w:rsid w:val="00647053"/>
    <w:rsid w:val="006511EF"/>
    <w:rsid w:val="00662F7F"/>
    <w:rsid w:val="00676C03"/>
    <w:rsid w:val="00681A47"/>
    <w:rsid w:val="00686576"/>
    <w:rsid w:val="00692B6D"/>
    <w:rsid w:val="006A2C5E"/>
    <w:rsid w:val="006A4A2A"/>
    <w:rsid w:val="006B1F39"/>
    <w:rsid w:val="006C389E"/>
    <w:rsid w:val="006D0725"/>
    <w:rsid w:val="006E0F74"/>
    <w:rsid w:val="006F376A"/>
    <w:rsid w:val="00710F73"/>
    <w:rsid w:val="007220F8"/>
    <w:rsid w:val="007316D3"/>
    <w:rsid w:val="00740D96"/>
    <w:rsid w:val="00761114"/>
    <w:rsid w:val="00762CB8"/>
    <w:rsid w:val="0076475C"/>
    <w:rsid w:val="0078401D"/>
    <w:rsid w:val="00784C6B"/>
    <w:rsid w:val="00786DA7"/>
    <w:rsid w:val="00787DC5"/>
    <w:rsid w:val="00795B98"/>
    <w:rsid w:val="007A274E"/>
    <w:rsid w:val="007A5E09"/>
    <w:rsid w:val="007A766D"/>
    <w:rsid w:val="007B2B82"/>
    <w:rsid w:val="007C49DD"/>
    <w:rsid w:val="007C596C"/>
    <w:rsid w:val="007C6DC0"/>
    <w:rsid w:val="007D3E23"/>
    <w:rsid w:val="007E0CBD"/>
    <w:rsid w:val="007E7A93"/>
    <w:rsid w:val="007E7BAC"/>
    <w:rsid w:val="007F226E"/>
    <w:rsid w:val="00815611"/>
    <w:rsid w:val="00821F34"/>
    <w:rsid w:val="00822DB3"/>
    <w:rsid w:val="00851B1B"/>
    <w:rsid w:val="008564A3"/>
    <w:rsid w:val="0087167E"/>
    <w:rsid w:val="00875D8B"/>
    <w:rsid w:val="008C2733"/>
    <w:rsid w:val="008C386D"/>
    <w:rsid w:val="008C3F04"/>
    <w:rsid w:val="008C67BE"/>
    <w:rsid w:val="008D0561"/>
    <w:rsid w:val="008D14FB"/>
    <w:rsid w:val="008D1563"/>
    <w:rsid w:val="008D2053"/>
    <w:rsid w:val="008F3B82"/>
    <w:rsid w:val="00911012"/>
    <w:rsid w:val="009226C5"/>
    <w:rsid w:val="009241DA"/>
    <w:rsid w:val="0092507E"/>
    <w:rsid w:val="009260AC"/>
    <w:rsid w:val="00936302"/>
    <w:rsid w:val="009453A8"/>
    <w:rsid w:val="00965EB4"/>
    <w:rsid w:val="00967EAC"/>
    <w:rsid w:val="0098685E"/>
    <w:rsid w:val="009902DF"/>
    <w:rsid w:val="00991235"/>
    <w:rsid w:val="009A5B35"/>
    <w:rsid w:val="009A64A5"/>
    <w:rsid w:val="009C4D57"/>
    <w:rsid w:val="009C4E03"/>
    <w:rsid w:val="00A179F0"/>
    <w:rsid w:val="00A31FB0"/>
    <w:rsid w:val="00A51F3F"/>
    <w:rsid w:val="00A612CD"/>
    <w:rsid w:val="00A61E50"/>
    <w:rsid w:val="00A71AAF"/>
    <w:rsid w:val="00A769C2"/>
    <w:rsid w:val="00A77B13"/>
    <w:rsid w:val="00A80E58"/>
    <w:rsid w:val="00A91608"/>
    <w:rsid w:val="00A92C29"/>
    <w:rsid w:val="00A94DD5"/>
    <w:rsid w:val="00A97FC9"/>
    <w:rsid w:val="00AB4BA3"/>
    <w:rsid w:val="00AB7E54"/>
    <w:rsid w:val="00AD5653"/>
    <w:rsid w:val="00AE10AE"/>
    <w:rsid w:val="00AE4E4A"/>
    <w:rsid w:val="00AF598C"/>
    <w:rsid w:val="00B040BD"/>
    <w:rsid w:val="00B15197"/>
    <w:rsid w:val="00B24685"/>
    <w:rsid w:val="00B24C8A"/>
    <w:rsid w:val="00B50336"/>
    <w:rsid w:val="00B55959"/>
    <w:rsid w:val="00B64049"/>
    <w:rsid w:val="00B719E9"/>
    <w:rsid w:val="00B72D3C"/>
    <w:rsid w:val="00BA36BE"/>
    <w:rsid w:val="00BA4400"/>
    <w:rsid w:val="00BB6A7A"/>
    <w:rsid w:val="00BC1512"/>
    <w:rsid w:val="00BC18A3"/>
    <w:rsid w:val="00BF2164"/>
    <w:rsid w:val="00C11D4C"/>
    <w:rsid w:val="00C3286F"/>
    <w:rsid w:val="00C33923"/>
    <w:rsid w:val="00C34182"/>
    <w:rsid w:val="00C46F6F"/>
    <w:rsid w:val="00C5165E"/>
    <w:rsid w:val="00C62A14"/>
    <w:rsid w:val="00C714A8"/>
    <w:rsid w:val="00CA517E"/>
    <w:rsid w:val="00CB1EB4"/>
    <w:rsid w:val="00CC720C"/>
    <w:rsid w:val="00CD25B6"/>
    <w:rsid w:val="00CE6A45"/>
    <w:rsid w:val="00CE7DE1"/>
    <w:rsid w:val="00CF73F7"/>
    <w:rsid w:val="00D03381"/>
    <w:rsid w:val="00D07083"/>
    <w:rsid w:val="00D15665"/>
    <w:rsid w:val="00D275CA"/>
    <w:rsid w:val="00D4033E"/>
    <w:rsid w:val="00D4628E"/>
    <w:rsid w:val="00D52A77"/>
    <w:rsid w:val="00D548B4"/>
    <w:rsid w:val="00DA010A"/>
    <w:rsid w:val="00DA40CF"/>
    <w:rsid w:val="00DB05F3"/>
    <w:rsid w:val="00DB51D5"/>
    <w:rsid w:val="00DB6466"/>
    <w:rsid w:val="00DC054D"/>
    <w:rsid w:val="00DE04EA"/>
    <w:rsid w:val="00DE41BA"/>
    <w:rsid w:val="00DE78DE"/>
    <w:rsid w:val="00DF1E62"/>
    <w:rsid w:val="00E01F26"/>
    <w:rsid w:val="00E132E8"/>
    <w:rsid w:val="00E5126F"/>
    <w:rsid w:val="00E517F0"/>
    <w:rsid w:val="00E61933"/>
    <w:rsid w:val="00E62736"/>
    <w:rsid w:val="00E70E34"/>
    <w:rsid w:val="00EB3875"/>
    <w:rsid w:val="00EC116A"/>
    <w:rsid w:val="00EC67E9"/>
    <w:rsid w:val="00EC7D3A"/>
    <w:rsid w:val="00EE3458"/>
    <w:rsid w:val="00EE47B4"/>
    <w:rsid w:val="00EF1A04"/>
    <w:rsid w:val="00EF24FF"/>
    <w:rsid w:val="00F00286"/>
    <w:rsid w:val="00F05D8E"/>
    <w:rsid w:val="00F07084"/>
    <w:rsid w:val="00F11116"/>
    <w:rsid w:val="00F1229B"/>
    <w:rsid w:val="00F24701"/>
    <w:rsid w:val="00F31125"/>
    <w:rsid w:val="00F343A3"/>
    <w:rsid w:val="00F515CD"/>
    <w:rsid w:val="00F621E0"/>
    <w:rsid w:val="00F7083B"/>
    <w:rsid w:val="00FB3F90"/>
    <w:rsid w:val="00FC0472"/>
    <w:rsid w:val="00FC13D4"/>
    <w:rsid w:val="00FD4ED8"/>
    <w:rsid w:val="00FF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53"/>
    <w:pPr>
      <w:ind w:left="720"/>
      <w:contextualSpacing/>
    </w:pPr>
  </w:style>
  <w:style w:type="table" w:styleId="a4">
    <w:name w:val="Table Grid"/>
    <w:basedOn w:val="a1"/>
    <w:rsid w:val="001F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4">
    <w:name w:val="Medium List 1 Accent 4"/>
    <w:basedOn w:val="a1"/>
    <w:uiPriority w:val="65"/>
    <w:rsid w:val="001742DB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53"/>
    <w:pPr>
      <w:ind w:left="720"/>
      <w:contextualSpacing/>
    </w:pPr>
  </w:style>
  <w:style w:type="table" w:styleId="a4">
    <w:name w:val="Table Grid"/>
    <w:basedOn w:val="a1"/>
    <w:rsid w:val="001F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4">
    <w:name w:val="Medium List 1 Accent 4"/>
    <w:basedOn w:val="a1"/>
    <w:uiPriority w:val="65"/>
    <w:rsid w:val="001742DB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FC1A5-310F-4613-983D-6149445A4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</dc:creator>
  <cp:lastModifiedBy>wit</cp:lastModifiedBy>
  <cp:revision>6</cp:revision>
  <cp:lastPrinted>2018-12-13T02:40:00Z</cp:lastPrinted>
  <dcterms:created xsi:type="dcterms:W3CDTF">2018-12-14T04:56:00Z</dcterms:created>
  <dcterms:modified xsi:type="dcterms:W3CDTF">2018-12-14T04:59:00Z</dcterms:modified>
</cp:coreProperties>
</file>