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053" w:rsidRDefault="004F7A69" w:rsidP="008D2053">
      <w:pPr>
        <w:spacing w:after="1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F7A69">
        <w:rPr>
          <w:rFonts w:ascii="TH SarabunPSK" w:hAnsi="TH SarabunPSK" w:cs="TH SarabunPSK" w:hint="cs"/>
          <w:b/>
          <w:bCs/>
          <w:sz w:val="36"/>
          <w:szCs w:val="36"/>
          <w:cs/>
        </w:rPr>
        <w:t>ด้านการจัดการเรียนการสอน</w:t>
      </w:r>
    </w:p>
    <w:p w:rsidR="005658AD" w:rsidRPr="004F7A69" w:rsidRDefault="005658AD" w:rsidP="008D2053">
      <w:pPr>
        <w:spacing w:after="12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71AAF" w:rsidRPr="005061AD" w:rsidRDefault="00A71AAF" w:rsidP="004615F7">
      <w:pPr>
        <w:pStyle w:val="a3"/>
        <w:numPr>
          <w:ilvl w:val="0"/>
          <w:numId w:val="3"/>
        </w:numPr>
        <w:spacing w:after="0"/>
        <w:ind w:left="270" w:hanging="27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ความร่วมมือกับหน่วยงานภายในประเทศ</w:t>
      </w:r>
      <w:r w:rsidRPr="005061AD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0" w:type="auto"/>
        <w:jc w:val="center"/>
        <w:tblInd w:w="65" w:type="dxa"/>
        <w:tblLook w:val="04A0" w:firstRow="1" w:lastRow="0" w:firstColumn="1" w:lastColumn="0" w:noHBand="0" w:noVBand="1"/>
      </w:tblPr>
      <w:tblGrid>
        <w:gridCol w:w="3202"/>
        <w:gridCol w:w="3869"/>
        <w:gridCol w:w="2106"/>
      </w:tblGrid>
      <w:tr w:rsidR="005061AD" w:rsidRPr="005061AD" w:rsidTr="00151327">
        <w:trPr>
          <w:jc w:val="center"/>
        </w:trPr>
        <w:tc>
          <w:tcPr>
            <w:tcW w:w="3202" w:type="dxa"/>
            <w:shd w:val="clear" w:color="auto" w:fill="D9D9D9" w:themeFill="background1" w:themeFillShade="D9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ชื่อหน่วยงานและองค์กร</w:t>
            </w:r>
          </w:p>
        </w:tc>
        <w:tc>
          <w:tcPr>
            <w:tcW w:w="3869" w:type="dxa"/>
            <w:shd w:val="clear" w:color="auto" w:fill="D9D9D9" w:themeFill="background1" w:themeFillShade="D9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หัวข้อความร่วมมือ</w:t>
            </w:r>
          </w:p>
        </w:tc>
        <w:tc>
          <w:tcPr>
            <w:tcW w:w="2106" w:type="dxa"/>
            <w:shd w:val="clear" w:color="auto" w:fill="D9D9D9" w:themeFill="background1" w:themeFillShade="D9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วันที่ลงนามความร่วมมือ</w:t>
            </w: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76F58" w:rsidRPr="005061AD" w:rsidTr="00151327">
        <w:trPr>
          <w:jc w:val="center"/>
        </w:trPr>
        <w:tc>
          <w:tcPr>
            <w:tcW w:w="3202" w:type="dxa"/>
          </w:tcPr>
          <w:p w:rsidR="00B76F58" w:rsidRPr="00B76F58" w:rsidRDefault="005658AD" w:rsidP="00B76F58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3869" w:type="dxa"/>
          </w:tcPr>
          <w:p w:rsidR="00B76F58" w:rsidRPr="005061AD" w:rsidRDefault="00B76F58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B76F58" w:rsidRPr="005061AD" w:rsidRDefault="00B76F58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4E701E" w:rsidRDefault="004E701E" w:rsidP="004E701E">
      <w:pPr>
        <w:pStyle w:val="a3"/>
        <w:spacing w:after="0"/>
        <w:ind w:left="36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11D4C" w:rsidRPr="005061AD" w:rsidRDefault="00C11D4C" w:rsidP="004615F7">
      <w:pPr>
        <w:pStyle w:val="a3"/>
        <w:numPr>
          <w:ilvl w:val="0"/>
          <w:numId w:val="3"/>
        </w:numPr>
        <w:spacing w:after="0"/>
        <w:ind w:left="180" w:hanging="18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ความร่วมมือกับหน่วยงานใน</w:t>
      </w:r>
      <w:r w:rsidR="00BA36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ต่าง</w:t>
      </w: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ประเทศ</w:t>
      </w:r>
    </w:p>
    <w:tbl>
      <w:tblPr>
        <w:tblStyle w:val="a4"/>
        <w:tblW w:w="0" w:type="auto"/>
        <w:jc w:val="center"/>
        <w:tblInd w:w="65" w:type="dxa"/>
        <w:tblLook w:val="04A0" w:firstRow="1" w:lastRow="0" w:firstColumn="1" w:lastColumn="0" w:noHBand="0" w:noVBand="1"/>
      </w:tblPr>
      <w:tblGrid>
        <w:gridCol w:w="3202"/>
        <w:gridCol w:w="3869"/>
        <w:gridCol w:w="2106"/>
      </w:tblGrid>
      <w:tr w:rsidR="00C11D4C" w:rsidRPr="005061AD" w:rsidTr="00151327">
        <w:trPr>
          <w:jc w:val="center"/>
        </w:trPr>
        <w:tc>
          <w:tcPr>
            <w:tcW w:w="3202" w:type="dxa"/>
            <w:shd w:val="clear" w:color="auto" w:fill="D9D9D9" w:themeFill="background1" w:themeFillShade="D9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ชื่อหน่วยงานและองค์กร</w:t>
            </w:r>
          </w:p>
        </w:tc>
        <w:tc>
          <w:tcPr>
            <w:tcW w:w="3869" w:type="dxa"/>
            <w:shd w:val="clear" w:color="auto" w:fill="D9D9D9" w:themeFill="background1" w:themeFillShade="D9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หัวข้อความร่วมมือ</w:t>
            </w:r>
          </w:p>
        </w:tc>
        <w:tc>
          <w:tcPr>
            <w:tcW w:w="2106" w:type="dxa"/>
            <w:shd w:val="clear" w:color="auto" w:fill="D9D9D9" w:themeFill="background1" w:themeFillShade="D9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วันที่ลงนามความร่วมมือ</w:t>
            </w: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52" w:hanging="284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7A8A" w:rsidRPr="005061AD" w:rsidTr="00151327">
        <w:trPr>
          <w:jc w:val="center"/>
        </w:trPr>
        <w:tc>
          <w:tcPr>
            <w:tcW w:w="3202" w:type="dxa"/>
          </w:tcPr>
          <w:p w:rsidR="00547A8A" w:rsidRPr="00547A8A" w:rsidRDefault="005658AD" w:rsidP="00547A8A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3869" w:type="dxa"/>
          </w:tcPr>
          <w:p w:rsidR="00547A8A" w:rsidRPr="005061AD" w:rsidRDefault="00547A8A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547A8A" w:rsidRPr="005061AD" w:rsidRDefault="00547A8A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C11D4C" w:rsidRP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5E2285" w:rsidRDefault="005E2285">
      <w:pPr>
        <w:rPr>
          <w:rFonts w:ascii="TH SarabunPSK" w:eastAsia="Times New Roman" w:hAnsi="TH SarabunPSK" w:cs="TH SarabunPSK"/>
          <w:b/>
          <w:bCs/>
          <w:sz w:val="36"/>
          <w:szCs w:val="36"/>
          <w:cs/>
        </w:rPr>
      </w:pPr>
      <w:r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br w:type="page"/>
      </w:r>
    </w:p>
    <w:p w:rsidR="002A2D49" w:rsidRPr="00F05D8E" w:rsidRDefault="00F05D8E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F05D8E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lastRenderedPageBreak/>
        <w:t>ด้านการพัฒนาบุคลากร</w:t>
      </w:r>
    </w:p>
    <w:p w:rsidR="00F05D8E" w:rsidRDefault="00F05D8E" w:rsidP="003210C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8C2733" w:rsidRPr="00676C03" w:rsidRDefault="00CE6A45" w:rsidP="005061AD">
      <w:pPr>
        <w:pStyle w:val="a3"/>
        <w:numPr>
          <w:ilvl w:val="0"/>
          <w:numId w:val="54"/>
        </w:numPr>
        <w:spacing w:before="120" w:after="0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การพัฒนา</w:t>
      </w:r>
      <w:r w:rsidR="00F05D8E"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ศักยภาพ</w:t>
      </w: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บุคลากร</w:t>
      </w:r>
      <w:r w:rsidR="00E61933" w:rsidRPr="00676C03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950"/>
        <w:gridCol w:w="2697"/>
        <w:gridCol w:w="1704"/>
        <w:gridCol w:w="1891"/>
      </w:tblGrid>
      <w:tr w:rsidR="002A09EA" w:rsidTr="00F05D8E">
        <w:trPr>
          <w:jc w:val="center"/>
        </w:trPr>
        <w:tc>
          <w:tcPr>
            <w:tcW w:w="1596" w:type="pct"/>
            <w:shd w:val="clear" w:color="auto" w:fill="D9D9D9" w:themeFill="background1" w:themeFillShade="D9"/>
            <w:vAlign w:val="center"/>
          </w:tcPr>
          <w:p w:rsidR="002A09EA" w:rsidRPr="007B2B82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1459" w:type="pct"/>
            <w:shd w:val="clear" w:color="auto" w:fill="D9D9D9" w:themeFill="background1" w:themeFillShade="D9"/>
            <w:vAlign w:val="center"/>
          </w:tcPr>
          <w:p w:rsidR="002A09EA" w:rsidRPr="007B2B82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สถานที่จัดกิจกรรม</w:t>
            </w:r>
          </w:p>
        </w:tc>
        <w:tc>
          <w:tcPr>
            <w:tcW w:w="922" w:type="pct"/>
            <w:shd w:val="clear" w:color="auto" w:fill="D9D9D9" w:themeFill="background1" w:themeFillShade="D9"/>
            <w:vAlign w:val="center"/>
          </w:tcPr>
          <w:p w:rsidR="002A09EA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ที่จัด</w:t>
            </w:r>
          </w:p>
        </w:tc>
        <w:tc>
          <w:tcPr>
            <w:tcW w:w="1023" w:type="pct"/>
            <w:shd w:val="clear" w:color="auto" w:fill="D9D9D9" w:themeFill="background1" w:themeFillShade="D9"/>
          </w:tcPr>
          <w:p w:rsidR="002A09EA" w:rsidRPr="007B2B82" w:rsidRDefault="002A09EA" w:rsidP="007B2B82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จำนวนผู้เข้าร่วมกิจกรรม</w:t>
            </w: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84" w:hanging="284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63D3C" w:rsidTr="00F05D8E">
        <w:trPr>
          <w:jc w:val="center"/>
        </w:trPr>
        <w:tc>
          <w:tcPr>
            <w:tcW w:w="1596" w:type="pct"/>
          </w:tcPr>
          <w:p w:rsidR="00463D3C" w:rsidRPr="00463D3C" w:rsidRDefault="005658AD" w:rsidP="00463D3C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459" w:type="pct"/>
          </w:tcPr>
          <w:p w:rsidR="00463D3C" w:rsidRPr="00EE3458" w:rsidRDefault="00463D3C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463D3C" w:rsidRPr="00EE3458" w:rsidRDefault="00463D3C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463D3C" w:rsidRPr="00EE3458" w:rsidRDefault="00463D3C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F05D8E" w:rsidRDefault="00F05D8E" w:rsidP="00F05D8E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CE6A45" w:rsidRPr="00676C03" w:rsidRDefault="00662F7F" w:rsidP="005061AD">
      <w:pPr>
        <w:pStyle w:val="a3"/>
        <w:numPr>
          <w:ilvl w:val="0"/>
          <w:numId w:val="54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การสนับสนุนการเพิ่มวุฒิการศึกษา</w:t>
      </w:r>
      <w:r w:rsidR="00E61933" w:rsidRPr="00676C03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9432" w:type="dxa"/>
        <w:jc w:val="center"/>
        <w:tblInd w:w="-280" w:type="dxa"/>
        <w:tblLayout w:type="fixed"/>
        <w:tblLook w:val="04A0" w:firstRow="1" w:lastRow="0" w:firstColumn="1" w:lastColumn="0" w:noHBand="0" w:noVBand="1"/>
      </w:tblPr>
      <w:tblGrid>
        <w:gridCol w:w="1966"/>
        <w:gridCol w:w="878"/>
        <w:gridCol w:w="900"/>
        <w:gridCol w:w="720"/>
        <w:gridCol w:w="900"/>
        <w:gridCol w:w="900"/>
        <w:gridCol w:w="720"/>
        <w:gridCol w:w="822"/>
        <w:gridCol w:w="900"/>
        <w:gridCol w:w="726"/>
      </w:tblGrid>
      <w:tr w:rsidR="00911012" w:rsidTr="00F05D8E">
        <w:trPr>
          <w:jc w:val="center"/>
        </w:trPr>
        <w:tc>
          <w:tcPr>
            <w:tcW w:w="1966" w:type="dxa"/>
            <w:vMerge w:val="restart"/>
            <w:shd w:val="clear" w:color="auto" w:fill="D9D9D9" w:themeFill="background1" w:themeFillShade="D9"/>
            <w:vAlign w:val="center"/>
          </w:tcPr>
          <w:p w:rsidR="00911012" w:rsidRPr="00662F7F" w:rsidRDefault="00911012" w:rsidP="00911012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ชื่อบุคลากรที่ศึกษาต่อ</w:t>
            </w:r>
          </w:p>
        </w:tc>
        <w:tc>
          <w:tcPr>
            <w:tcW w:w="7466" w:type="dxa"/>
            <w:gridSpan w:val="9"/>
            <w:shd w:val="clear" w:color="auto" w:fill="D9D9D9" w:themeFill="background1" w:themeFillShade="D9"/>
          </w:tcPr>
          <w:p w:rsidR="00911012" w:rsidRPr="00662F7F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จำวนบุคลากรที่ศึกษาต่อ</w:t>
            </w:r>
          </w:p>
        </w:tc>
      </w:tr>
      <w:tr w:rsidR="00911012" w:rsidTr="00F05D8E">
        <w:trPr>
          <w:jc w:val="center"/>
        </w:trPr>
        <w:tc>
          <w:tcPr>
            <w:tcW w:w="1966" w:type="dxa"/>
            <w:vMerge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98" w:type="dxa"/>
            <w:gridSpan w:val="3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ระดับปริญญาโท</w:t>
            </w:r>
          </w:p>
        </w:tc>
        <w:tc>
          <w:tcPr>
            <w:tcW w:w="2520" w:type="dxa"/>
            <w:gridSpan w:val="3"/>
            <w:shd w:val="clear" w:color="auto" w:fill="D9D9D9" w:themeFill="background1" w:themeFillShade="D9"/>
          </w:tcPr>
          <w:p w:rsidR="00911012" w:rsidRPr="00662F7F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ระดับปริญญาเอก</w:t>
            </w:r>
          </w:p>
        </w:tc>
        <w:tc>
          <w:tcPr>
            <w:tcW w:w="2448" w:type="dxa"/>
            <w:gridSpan w:val="3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รวมทั้งหมด</w:t>
            </w:r>
          </w:p>
        </w:tc>
      </w:tr>
      <w:tr w:rsidR="00911012" w:rsidTr="00F05D8E">
        <w:trPr>
          <w:jc w:val="center"/>
        </w:trPr>
        <w:tc>
          <w:tcPr>
            <w:tcW w:w="1966" w:type="dxa"/>
            <w:vMerge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78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22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6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</w:tr>
      <w:tr w:rsidR="00D4033E" w:rsidTr="00F05D8E">
        <w:trPr>
          <w:jc w:val="center"/>
        </w:trPr>
        <w:tc>
          <w:tcPr>
            <w:tcW w:w="1966" w:type="dxa"/>
          </w:tcPr>
          <w:p w:rsidR="00D4033E" w:rsidRPr="00662F7F" w:rsidRDefault="00D4033E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63D3C" w:rsidTr="00F05D8E">
        <w:trPr>
          <w:jc w:val="center"/>
        </w:trPr>
        <w:tc>
          <w:tcPr>
            <w:tcW w:w="1966" w:type="dxa"/>
          </w:tcPr>
          <w:p w:rsidR="00463D3C" w:rsidRPr="00463D3C" w:rsidRDefault="005658AD" w:rsidP="00463D3C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878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F05D8E" w:rsidRDefault="00F05D8E" w:rsidP="00F05D8E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CC720C" w:rsidRPr="00335B5E" w:rsidRDefault="00CC720C" w:rsidP="00CC720C">
      <w:pPr>
        <w:pStyle w:val="a3"/>
        <w:numPr>
          <w:ilvl w:val="0"/>
          <w:numId w:val="54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</w:pPr>
      <w:r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บุคลากรที่ได้รับรางวัล</w:t>
      </w:r>
      <w:r w:rsidR="00FB3F90" w:rsidRPr="00335B5E">
        <w:rPr>
          <w:rFonts w:ascii="TH SarabunPSK" w:eastAsia="Times New Roman" w:hAnsi="TH SarabunPSK" w:cs="TH SarabunPSK"/>
          <w:b/>
          <w:bCs/>
          <w:sz w:val="32"/>
          <w:szCs w:val="32"/>
        </w:rPr>
        <w:t>/</w:t>
      </w:r>
      <w:r w:rsidR="00FB3F90"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มีผลงาน</w:t>
      </w:r>
      <w:r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ทางวิชาการ หรือวิชาชีพ </w:t>
      </w:r>
    </w:p>
    <w:tbl>
      <w:tblPr>
        <w:tblStyle w:val="a4"/>
        <w:tblW w:w="0" w:type="auto"/>
        <w:jc w:val="center"/>
        <w:tblInd w:w="-891" w:type="dxa"/>
        <w:tblLook w:val="04A0" w:firstRow="1" w:lastRow="0" w:firstColumn="1" w:lastColumn="0" w:noHBand="0" w:noVBand="1"/>
      </w:tblPr>
      <w:tblGrid>
        <w:gridCol w:w="3257"/>
        <w:gridCol w:w="2160"/>
        <w:gridCol w:w="2476"/>
        <w:gridCol w:w="1346"/>
      </w:tblGrid>
      <w:tr w:rsidR="00543490" w:rsidTr="00543490">
        <w:trPr>
          <w:jc w:val="center"/>
        </w:trPr>
        <w:tc>
          <w:tcPr>
            <w:tcW w:w="3257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ชื่อ-สกุล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รางวัล/ผลงานวิชาการ หรือวิชาชีพ</w:t>
            </w:r>
          </w:p>
        </w:tc>
        <w:tc>
          <w:tcPr>
            <w:tcW w:w="2476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ชื่อหน่วยงานที่จัด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ที่ได้รับรางวัล</w:t>
            </w: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CC720C" w:rsidRPr="00CC720C" w:rsidRDefault="00CC720C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42935" w:rsidTr="00543490">
        <w:trPr>
          <w:jc w:val="center"/>
        </w:trPr>
        <w:tc>
          <w:tcPr>
            <w:tcW w:w="3257" w:type="dxa"/>
          </w:tcPr>
          <w:p w:rsidR="00B42935" w:rsidRPr="00B42935" w:rsidRDefault="005658AD" w:rsidP="00B42935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160" w:type="dxa"/>
          </w:tcPr>
          <w:p w:rsidR="00B42935" w:rsidRPr="00CC720C" w:rsidRDefault="00B42935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B42935" w:rsidRPr="00CC720C" w:rsidRDefault="00B42935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B42935" w:rsidRPr="00CC720C" w:rsidRDefault="00B42935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C34182" w:rsidRDefault="00C34182" w:rsidP="00C34182">
      <w:pPr>
        <w:pStyle w:val="a3"/>
        <w:spacing w:after="0"/>
        <w:ind w:left="180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FB3F90" w:rsidRDefault="00FB3F90" w:rsidP="00F11116">
      <w:pPr>
        <w:pStyle w:val="a3"/>
        <w:spacing w:after="0"/>
        <w:ind w:left="0" w:firstLine="274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657DE" w:rsidRDefault="000657DE">
      <w:pPr>
        <w:rPr>
          <w:rFonts w:ascii="TH SarabunPSK" w:eastAsia="Times New Roman" w:hAnsi="TH SarabunPSK" w:cs="TH SarabunPSK"/>
          <w:sz w:val="32"/>
          <w:szCs w:val="32"/>
          <w:cs/>
        </w:rPr>
        <w:sectPr w:rsidR="000657DE" w:rsidSect="004E701E"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DB51D5" w:rsidRPr="000F2870" w:rsidRDefault="0009719B" w:rsidP="00DB51D5">
      <w:pPr>
        <w:pStyle w:val="a3"/>
        <w:spacing w:after="0"/>
        <w:ind w:left="36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0F2870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lastRenderedPageBreak/>
        <w:t>ด้านการบริการวิชาการแก่สังคม</w:t>
      </w:r>
    </w:p>
    <w:p w:rsidR="000F2870" w:rsidRDefault="000F2870" w:rsidP="00DB51D5">
      <w:pPr>
        <w:pStyle w:val="a3"/>
        <w:spacing w:after="0"/>
        <w:ind w:left="36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B51D5" w:rsidRPr="001D00E6" w:rsidRDefault="008F3B82" w:rsidP="00A179F0">
      <w:pPr>
        <w:pStyle w:val="a3"/>
        <w:numPr>
          <w:ilvl w:val="0"/>
          <w:numId w:val="32"/>
        </w:numPr>
        <w:spacing w:before="120" w:after="0"/>
        <w:ind w:left="270" w:hanging="270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โครงการบริการวิชาการ</w:t>
      </w:r>
      <w:r w:rsidR="001D00E6"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แก่สังคม</w:t>
      </w:r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ที่สร้างคุณค่าต่อชุมชน </w:t>
      </w:r>
    </w:p>
    <w:tbl>
      <w:tblPr>
        <w:tblStyle w:val="a4"/>
        <w:tblW w:w="9837" w:type="dxa"/>
        <w:jc w:val="center"/>
        <w:tblInd w:w="-198" w:type="dxa"/>
        <w:tblLook w:val="04A0" w:firstRow="1" w:lastRow="0" w:firstColumn="1" w:lastColumn="0" w:noHBand="0" w:noVBand="1"/>
      </w:tblPr>
      <w:tblGrid>
        <w:gridCol w:w="3087"/>
        <w:gridCol w:w="1546"/>
        <w:gridCol w:w="1803"/>
        <w:gridCol w:w="1890"/>
        <w:gridCol w:w="1511"/>
      </w:tblGrid>
      <w:tr w:rsidR="008F3B82" w:rsidRPr="00A35B4F" w:rsidTr="008F3B82">
        <w:trPr>
          <w:jc w:val="center"/>
        </w:trPr>
        <w:tc>
          <w:tcPr>
            <w:tcW w:w="3087" w:type="dxa"/>
            <w:shd w:val="clear" w:color="auto" w:fill="D9D9D9" w:themeFill="background1" w:themeFillShade="D9"/>
            <w:vAlign w:val="center"/>
          </w:tcPr>
          <w:p w:rsidR="008F3B82" w:rsidRPr="008F3B82" w:rsidRDefault="008F3B82" w:rsidP="008F3B8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546" w:type="dxa"/>
            <w:shd w:val="clear" w:color="auto" w:fill="D9D9D9" w:themeFill="background1" w:themeFillShade="D9"/>
            <w:vAlign w:val="center"/>
          </w:tcPr>
          <w:p w:rsidR="008F3B82" w:rsidRDefault="008F3B82" w:rsidP="008F3B8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เดือน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ปี </w:t>
            </w:r>
          </w:p>
          <w:p w:rsidR="008F3B82" w:rsidRPr="008F3B82" w:rsidRDefault="00D275CA" w:rsidP="008F3B8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ที่ดำเนิน</w:t>
            </w:r>
            <w:r w:rsid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03" w:type="dxa"/>
            <w:shd w:val="clear" w:color="auto" w:fill="D9D9D9" w:themeFill="background1" w:themeFillShade="D9"/>
            <w:vAlign w:val="center"/>
          </w:tcPr>
          <w:p w:rsidR="008F3B82" w:rsidRPr="008F3B82" w:rsidRDefault="008F3B82" w:rsidP="008F3B8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ดำเนินโครงการ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8F3B82" w:rsidRPr="008F3B82" w:rsidRDefault="008F3B82" w:rsidP="008F3B8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ผู้รับบริการ</w:t>
            </w:r>
          </w:p>
        </w:tc>
        <w:tc>
          <w:tcPr>
            <w:tcW w:w="1511" w:type="dxa"/>
            <w:shd w:val="clear" w:color="auto" w:fill="D9D9D9" w:themeFill="background1" w:themeFillShade="D9"/>
            <w:vAlign w:val="center"/>
          </w:tcPr>
          <w:p w:rsidR="008F3B82" w:rsidRDefault="008F3B82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  <w:p w:rsidR="008F3B82" w:rsidRPr="008F3B82" w:rsidRDefault="008F3B82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</w:tr>
      <w:tr w:rsidR="008F3B82" w:rsidRPr="00A35B4F" w:rsidTr="008F3B82">
        <w:trPr>
          <w:jc w:val="center"/>
        </w:trPr>
        <w:tc>
          <w:tcPr>
            <w:tcW w:w="3087" w:type="dxa"/>
          </w:tcPr>
          <w:p w:rsidR="008F3B82" w:rsidRPr="008F3B82" w:rsidRDefault="008F3B82" w:rsidP="00A179F0">
            <w:pPr>
              <w:pStyle w:val="a3"/>
              <w:numPr>
                <w:ilvl w:val="0"/>
                <w:numId w:val="33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8F3B82" w:rsidRPr="00A35B4F" w:rsidTr="008F3B82">
        <w:trPr>
          <w:jc w:val="center"/>
        </w:trPr>
        <w:tc>
          <w:tcPr>
            <w:tcW w:w="3087" w:type="dxa"/>
          </w:tcPr>
          <w:p w:rsidR="008F3B82" w:rsidRPr="008F3B82" w:rsidRDefault="008F3B82" w:rsidP="00A179F0">
            <w:pPr>
              <w:pStyle w:val="a3"/>
              <w:numPr>
                <w:ilvl w:val="0"/>
                <w:numId w:val="33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8F3B82" w:rsidRPr="00A35B4F" w:rsidTr="008F3B82">
        <w:trPr>
          <w:jc w:val="center"/>
        </w:trPr>
        <w:tc>
          <w:tcPr>
            <w:tcW w:w="3087" w:type="dxa"/>
          </w:tcPr>
          <w:p w:rsidR="008F3B82" w:rsidRPr="008F3B82" w:rsidRDefault="008F3B82" w:rsidP="00A179F0">
            <w:pPr>
              <w:pStyle w:val="a3"/>
              <w:numPr>
                <w:ilvl w:val="0"/>
                <w:numId w:val="33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8F3B82" w:rsidRPr="00A35B4F" w:rsidTr="008F3B82">
        <w:trPr>
          <w:jc w:val="center"/>
        </w:trPr>
        <w:tc>
          <w:tcPr>
            <w:tcW w:w="3087" w:type="dxa"/>
          </w:tcPr>
          <w:p w:rsidR="008F3B82" w:rsidRPr="008F3B82" w:rsidRDefault="008F3B82" w:rsidP="00A179F0">
            <w:pPr>
              <w:pStyle w:val="a3"/>
              <w:numPr>
                <w:ilvl w:val="0"/>
                <w:numId w:val="33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8F3B82" w:rsidRPr="00A35B4F" w:rsidTr="008F3B82">
        <w:trPr>
          <w:jc w:val="center"/>
        </w:trPr>
        <w:tc>
          <w:tcPr>
            <w:tcW w:w="3087" w:type="dxa"/>
          </w:tcPr>
          <w:p w:rsidR="008F3B82" w:rsidRPr="008F3B82" w:rsidRDefault="008F3B82" w:rsidP="00A179F0">
            <w:pPr>
              <w:pStyle w:val="a3"/>
              <w:numPr>
                <w:ilvl w:val="0"/>
                <w:numId w:val="33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AC7B3C" w:rsidRPr="00A35B4F" w:rsidTr="008F3B82">
        <w:trPr>
          <w:jc w:val="center"/>
        </w:trPr>
        <w:tc>
          <w:tcPr>
            <w:tcW w:w="3087" w:type="dxa"/>
          </w:tcPr>
          <w:p w:rsidR="00AC7B3C" w:rsidRPr="00AC7B3C" w:rsidRDefault="00AC7B3C" w:rsidP="00AC7B3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546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:rsidR="008F3B82" w:rsidRDefault="008F3B82" w:rsidP="00A31FB0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8F3B82" w:rsidRPr="001D00E6" w:rsidRDefault="00A31FB0" w:rsidP="00A179F0">
      <w:pPr>
        <w:pStyle w:val="a3"/>
        <w:numPr>
          <w:ilvl w:val="0"/>
          <w:numId w:val="32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โครงการบริการวิชาการเชิงพื้นที่</w:t>
      </w:r>
      <w:r w:rsidR="00F343A3" w:rsidRPr="001D00E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9837" w:type="dxa"/>
        <w:jc w:val="center"/>
        <w:tblInd w:w="-198" w:type="dxa"/>
        <w:tblLook w:val="04A0" w:firstRow="1" w:lastRow="0" w:firstColumn="1" w:lastColumn="0" w:noHBand="0" w:noVBand="1"/>
      </w:tblPr>
      <w:tblGrid>
        <w:gridCol w:w="3087"/>
        <w:gridCol w:w="1546"/>
        <w:gridCol w:w="1803"/>
        <w:gridCol w:w="1890"/>
        <w:gridCol w:w="1511"/>
      </w:tblGrid>
      <w:tr w:rsidR="00F343A3" w:rsidRPr="00A35B4F" w:rsidTr="0076475C">
        <w:trPr>
          <w:jc w:val="center"/>
        </w:trPr>
        <w:tc>
          <w:tcPr>
            <w:tcW w:w="3087" w:type="dxa"/>
            <w:shd w:val="clear" w:color="auto" w:fill="D9D9D9" w:themeFill="background1" w:themeFillShade="D9"/>
            <w:vAlign w:val="center"/>
          </w:tcPr>
          <w:p w:rsidR="00F343A3" w:rsidRPr="008F3B82" w:rsidRDefault="00F343A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546" w:type="dxa"/>
            <w:shd w:val="clear" w:color="auto" w:fill="D9D9D9" w:themeFill="background1" w:themeFillShade="D9"/>
            <w:vAlign w:val="center"/>
          </w:tcPr>
          <w:p w:rsidR="00F343A3" w:rsidRDefault="00F343A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เดือน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ปี </w:t>
            </w:r>
          </w:p>
          <w:p w:rsidR="00F343A3" w:rsidRPr="008F3B82" w:rsidRDefault="00D275C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ที่ดำเนิน</w:t>
            </w:r>
            <w:r w:rsidR="00F343A3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03" w:type="dxa"/>
            <w:shd w:val="clear" w:color="auto" w:fill="D9D9D9" w:themeFill="background1" w:themeFillShade="D9"/>
            <w:vAlign w:val="center"/>
          </w:tcPr>
          <w:p w:rsidR="00F343A3" w:rsidRPr="008F3B82" w:rsidRDefault="00F343A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ดำเนินโครงการ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F343A3" w:rsidRPr="008F3B82" w:rsidRDefault="00F343A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ผู้รับบริการ</w:t>
            </w:r>
          </w:p>
        </w:tc>
        <w:tc>
          <w:tcPr>
            <w:tcW w:w="1511" w:type="dxa"/>
            <w:shd w:val="clear" w:color="auto" w:fill="D9D9D9" w:themeFill="background1" w:themeFillShade="D9"/>
            <w:vAlign w:val="center"/>
          </w:tcPr>
          <w:p w:rsidR="00F343A3" w:rsidRDefault="00F343A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  <w:p w:rsidR="00F343A3" w:rsidRPr="008F3B82" w:rsidRDefault="00F343A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</w:tr>
      <w:tr w:rsidR="00F343A3" w:rsidRPr="00A35B4F" w:rsidTr="0076475C">
        <w:trPr>
          <w:jc w:val="center"/>
        </w:trPr>
        <w:tc>
          <w:tcPr>
            <w:tcW w:w="3087" w:type="dxa"/>
          </w:tcPr>
          <w:p w:rsidR="00F343A3" w:rsidRPr="008F3B82" w:rsidRDefault="00F343A3" w:rsidP="00A179F0">
            <w:pPr>
              <w:pStyle w:val="a3"/>
              <w:numPr>
                <w:ilvl w:val="0"/>
                <w:numId w:val="34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F343A3" w:rsidRPr="00A35B4F" w:rsidTr="0076475C">
        <w:trPr>
          <w:jc w:val="center"/>
        </w:trPr>
        <w:tc>
          <w:tcPr>
            <w:tcW w:w="3087" w:type="dxa"/>
          </w:tcPr>
          <w:p w:rsidR="00F343A3" w:rsidRPr="008F3B82" w:rsidRDefault="00F343A3" w:rsidP="00A179F0">
            <w:pPr>
              <w:pStyle w:val="a3"/>
              <w:numPr>
                <w:ilvl w:val="0"/>
                <w:numId w:val="34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F343A3" w:rsidRPr="00A35B4F" w:rsidTr="0076475C">
        <w:trPr>
          <w:jc w:val="center"/>
        </w:trPr>
        <w:tc>
          <w:tcPr>
            <w:tcW w:w="3087" w:type="dxa"/>
          </w:tcPr>
          <w:p w:rsidR="00F343A3" w:rsidRPr="008F3B82" w:rsidRDefault="00F343A3" w:rsidP="00A179F0">
            <w:pPr>
              <w:pStyle w:val="a3"/>
              <w:numPr>
                <w:ilvl w:val="0"/>
                <w:numId w:val="34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F343A3" w:rsidRPr="00A35B4F" w:rsidTr="0076475C">
        <w:trPr>
          <w:jc w:val="center"/>
        </w:trPr>
        <w:tc>
          <w:tcPr>
            <w:tcW w:w="3087" w:type="dxa"/>
          </w:tcPr>
          <w:p w:rsidR="00F343A3" w:rsidRPr="008F3B82" w:rsidRDefault="00F343A3" w:rsidP="00A179F0">
            <w:pPr>
              <w:pStyle w:val="a3"/>
              <w:numPr>
                <w:ilvl w:val="0"/>
                <w:numId w:val="34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F343A3" w:rsidRPr="00A35B4F" w:rsidTr="0076475C">
        <w:trPr>
          <w:jc w:val="center"/>
        </w:trPr>
        <w:tc>
          <w:tcPr>
            <w:tcW w:w="3087" w:type="dxa"/>
          </w:tcPr>
          <w:p w:rsidR="00F343A3" w:rsidRPr="008F3B82" w:rsidRDefault="00F343A3" w:rsidP="00A179F0">
            <w:pPr>
              <w:pStyle w:val="a3"/>
              <w:numPr>
                <w:ilvl w:val="0"/>
                <w:numId w:val="34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AC7B3C" w:rsidRPr="00A35B4F" w:rsidTr="0076475C">
        <w:trPr>
          <w:jc w:val="center"/>
        </w:trPr>
        <w:tc>
          <w:tcPr>
            <w:tcW w:w="3087" w:type="dxa"/>
          </w:tcPr>
          <w:p w:rsidR="00AC7B3C" w:rsidRPr="00AC7B3C" w:rsidRDefault="00AC7B3C" w:rsidP="00AC7B3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546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:rsidR="00460510" w:rsidRDefault="00460510" w:rsidP="00460510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460510" w:rsidRPr="001D00E6" w:rsidRDefault="0098685E" w:rsidP="00A179F0">
      <w:pPr>
        <w:pStyle w:val="a3"/>
        <w:numPr>
          <w:ilvl w:val="0"/>
          <w:numId w:val="32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การนำนวัตกรรมมาใช้ในการให้บริการวิชาการแก่สังคม</w:t>
      </w:r>
      <w:r w:rsidR="00436C01" w:rsidRPr="001D00E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0" w:type="auto"/>
        <w:jc w:val="center"/>
        <w:tblInd w:w="-33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032"/>
        <w:gridCol w:w="1738"/>
        <w:gridCol w:w="1503"/>
        <w:gridCol w:w="1672"/>
        <w:gridCol w:w="1632"/>
        <w:gridCol w:w="1632"/>
      </w:tblGrid>
      <w:tr w:rsidR="00436C01" w:rsidRPr="00A35B4F" w:rsidTr="00391C98">
        <w:trPr>
          <w:jc w:val="center"/>
        </w:trPr>
        <w:tc>
          <w:tcPr>
            <w:tcW w:w="3032" w:type="dxa"/>
            <w:shd w:val="clear" w:color="auto" w:fill="D9D9D9" w:themeFill="background1" w:themeFillShade="D9"/>
            <w:vAlign w:val="center"/>
          </w:tcPr>
          <w:p w:rsidR="00436C01" w:rsidRPr="00A35B4F" w:rsidRDefault="00436C01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1738" w:type="dxa"/>
            <w:shd w:val="clear" w:color="auto" w:fill="D9D9D9" w:themeFill="background1" w:themeFillShade="D9"/>
            <w:vAlign w:val="center"/>
          </w:tcPr>
          <w:p w:rsidR="00436C01" w:rsidRPr="00A35B4F" w:rsidRDefault="00436C01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นวัตกรรมในการให้บริการวิชาการ</w:t>
            </w:r>
          </w:p>
        </w:tc>
        <w:tc>
          <w:tcPr>
            <w:tcW w:w="1503" w:type="dxa"/>
            <w:shd w:val="clear" w:color="auto" w:fill="D9D9D9" w:themeFill="background1" w:themeFillShade="D9"/>
            <w:vAlign w:val="center"/>
          </w:tcPr>
          <w:p w:rsidR="00436C01" w:rsidRDefault="00436C01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วัน/เดือน/ปี </w:t>
            </w:r>
          </w:p>
          <w:p w:rsidR="00436C01" w:rsidRPr="00391C98" w:rsidRDefault="00391C98" w:rsidP="00D275CA">
            <w:pPr>
              <w:jc w:val="center"/>
              <w:rPr>
                <w:rFonts w:ascii="TH SarabunPSK" w:eastAsia="Times New Roman" w:hAnsi="TH SarabunPSK" w:cs="TH SarabunPSK"/>
                <w:b/>
                <w:bCs/>
                <w:spacing w:val="-6"/>
                <w:sz w:val="28"/>
                <w:cs/>
              </w:rPr>
            </w:pPr>
            <w:r w:rsidRPr="00391C98">
              <w:rPr>
                <w:rFonts w:ascii="TH SarabunPSK" w:eastAsia="Times New Roman" w:hAnsi="TH SarabunPSK" w:cs="TH SarabunPSK" w:hint="cs"/>
                <w:b/>
                <w:bCs/>
                <w:spacing w:val="-6"/>
                <w:sz w:val="28"/>
                <w:cs/>
              </w:rPr>
              <w:t>ที่</w:t>
            </w:r>
            <w:r w:rsidR="00D275CA" w:rsidRPr="00391C98">
              <w:rPr>
                <w:rFonts w:ascii="TH SarabunPSK" w:eastAsia="Times New Roman" w:hAnsi="TH SarabunPSK" w:cs="TH SarabunPSK" w:hint="cs"/>
                <w:b/>
                <w:bCs/>
                <w:spacing w:val="-6"/>
                <w:sz w:val="28"/>
                <w:cs/>
              </w:rPr>
              <w:t>ดำเนินโครงการ</w:t>
            </w:r>
          </w:p>
        </w:tc>
        <w:tc>
          <w:tcPr>
            <w:tcW w:w="1672" w:type="dxa"/>
            <w:shd w:val="clear" w:color="auto" w:fill="D9D9D9" w:themeFill="background1" w:themeFillShade="D9"/>
            <w:vAlign w:val="center"/>
          </w:tcPr>
          <w:p w:rsidR="00436C01" w:rsidRPr="001E14B6" w:rsidRDefault="00436C01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สถานที่จัดกิจกรรม</w:t>
            </w:r>
          </w:p>
        </w:tc>
        <w:tc>
          <w:tcPr>
            <w:tcW w:w="1632" w:type="dxa"/>
            <w:shd w:val="clear" w:color="auto" w:fill="D9D9D9" w:themeFill="background1" w:themeFillShade="D9"/>
            <w:vAlign w:val="center"/>
          </w:tcPr>
          <w:p w:rsidR="00436C01" w:rsidRPr="00A35B4F" w:rsidRDefault="00436C01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ผู้รับบริการ</w:t>
            </w:r>
          </w:p>
        </w:tc>
        <w:tc>
          <w:tcPr>
            <w:tcW w:w="1632" w:type="dxa"/>
            <w:shd w:val="clear" w:color="auto" w:fill="D9D9D9" w:themeFill="background1" w:themeFillShade="D9"/>
            <w:vAlign w:val="center"/>
          </w:tcPr>
          <w:p w:rsidR="00436C01" w:rsidRDefault="00436C01" w:rsidP="00391C9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  <w:p w:rsidR="00436C01" w:rsidRDefault="00436C01" w:rsidP="00391C9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</w:tr>
      <w:tr w:rsidR="00436C01" w:rsidRPr="00A35B4F" w:rsidTr="00436C01">
        <w:trPr>
          <w:jc w:val="center"/>
        </w:trPr>
        <w:tc>
          <w:tcPr>
            <w:tcW w:w="3032" w:type="dxa"/>
          </w:tcPr>
          <w:p w:rsidR="00436C01" w:rsidRPr="00436C01" w:rsidRDefault="00436C01" w:rsidP="00A179F0">
            <w:pPr>
              <w:pStyle w:val="a3"/>
              <w:numPr>
                <w:ilvl w:val="0"/>
                <w:numId w:val="35"/>
              </w:numPr>
              <w:ind w:left="257" w:hanging="257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03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7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436C01" w:rsidRPr="00A35B4F" w:rsidTr="00436C01">
        <w:trPr>
          <w:jc w:val="center"/>
        </w:trPr>
        <w:tc>
          <w:tcPr>
            <w:tcW w:w="3032" w:type="dxa"/>
          </w:tcPr>
          <w:p w:rsidR="00436C01" w:rsidRPr="00436C01" w:rsidRDefault="00436C01" w:rsidP="00A179F0">
            <w:pPr>
              <w:pStyle w:val="a3"/>
              <w:numPr>
                <w:ilvl w:val="0"/>
                <w:numId w:val="35"/>
              </w:numPr>
              <w:ind w:left="257" w:hanging="257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03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7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436C01" w:rsidRPr="00A35B4F" w:rsidTr="00436C01">
        <w:trPr>
          <w:jc w:val="center"/>
        </w:trPr>
        <w:tc>
          <w:tcPr>
            <w:tcW w:w="3032" w:type="dxa"/>
          </w:tcPr>
          <w:p w:rsidR="00436C01" w:rsidRPr="00436C01" w:rsidRDefault="00436C01" w:rsidP="00A179F0">
            <w:pPr>
              <w:pStyle w:val="a3"/>
              <w:numPr>
                <w:ilvl w:val="0"/>
                <w:numId w:val="35"/>
              </w:numPr>
              <w:ind w:left="257" w:hanging="257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03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7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436C01" w:rsidRPr="00A35B4F" w:rsidTr="00436C01">
        <w:trPr>
          <w:jc w:val="center"/>
        </w:trPr>
        <w:tc>
          <w:tcPr>
            <w:tcW w:w="3032" w:type="dxa"/>
          </w:tcPr>
          <w:p w:rsidR="00436C01" w:rsidRPr="00436C01" w:rsidRDefault="00436C01" w:rsidP="00A179F0">
            <w:pPr>
              <w:pStyle w:val="a3"/>
              <w:numPr>
                <w:ilvl w:val="0"/>
                <w:numId w:val="35"/>
              </w:numPr>
              <w:ind w:left="257" w:hanging="257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03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7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436C01" w:rsidRPr="00A35B4F" w:rsidTr="00436C01">
        <w:trPr>
          <w:jc w:val="center"/>
        </w:trPr>
        <w:tc>
          <w:tcPr>
            <w:tcW w:w="3032" w:type="dxa"/>
          </w:tcPr>
          <w:p w:rsidR="00436C01" w:rsidRPr="00436C01" w:rsidRDefault="00436C01" w:rsidP="00A179F0">
            <w:pPr>
              <w:pStyle w:val="a3"/>
              <w:numPr>
                <w:ilvl w:val="0"/>
                <w:numId w:val="35"/>
              </w:numPr>
              <w:ind w:left="257" w:hanging="257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03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7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AC7B3C" w:rsidRPr="00A35B4F" w:rsidTr="00436C01">
        <w:trPr>
          <w:jc w:val="center"/>
        </w:trPr>
        <w:tc>
          <w:tcPr>
            <w:tcW w:w="3032" w:type="dxa"/>
          </w:tcPr>
          <w:p w:rsidR="00AC7B3C" w:rsidRPr="00AC7B3C" w:rsidRDefault="00AC7B3C" w:rsidP="00AC7B3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738" w:type="dxa"/>
          </w:tcPr>
          <w:p w:rsidR="00AC7B3C" w:rsidRPr="00A35B4F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03" w:type="dxa"/>
          </w:tcPr>
          <w:p w:rsidR="00AC7B3C" w:rsidRPr="00A35B4F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72" w:type="dxa"/>
          </w:tcPr>
          <w:p w:rsidR="00AC7B3C" w:rsidRPr="00A35B4F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AC7B3C" w:rsidRPr="00A35B4F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AC7B3C" w:rsidRPr="00A35B4F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:rsidR="00436C01" w:rsidRDefault="00436C01" w:rsidP="00436C01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181CFE" w:rsidRDefault="00181CFE" w:rsidP="00436C01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181CFE" w:rsidRDefault="00181CFE" w:rsidP="00436C01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181CFE" w:rsidRDefault="00181CFE" w:rsidP="00436C01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181CFE" w:rsidRDefault="00181CFE" w:rsidP="00436C01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56238D" w:rsidRDefault="0056238D">
      <w:pPr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br w:type="page"/>
      </w:r>
    </w:p>
    <w:p w:rsidR="00436C01" w:rsidRPr="001D00E6" w:rsidRDefault="00EC7D3A" w:rsidP="00A179F0">
      <w:pPr>
        <w:pStyle w:val="a3"/>
        <w:numPr>
          <w:ilvl w:val="0"/>
          <w:numId w:val="32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โครงการบริการวิชาการแก่สังคมเชิง</w:t>
      </w:r>
      <w:proofErr w:type="spellStart"/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บูรณา</w:t>
      </w:r>
      <w:proofErr w:type="spellEnd"/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</w:t>
      </w:r>
      <w:r w:rsidR="00505E11" w:rsidRPr="001D00E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9837" w:type="dxa"/>
        <w:jc w:val="center"/>
        <w:tblInd w:w="-198" w:type="dxa"/>
        <w:tblLook w:val="04A0" w:firstRow="1" w:lastRow="0" w:firstColumn="1" w:lastColumn="0" w:noHBand="0" w:noVBand="1"/>
      </w:tblPr>
      <w:tblGrid>
        <w:gridCol w:w="3087"/>
        <w:gridCol w:w="1546"/>
        <w:gridCol w:w="1803"/>
        <w:gridCol w:w="1890"/>
        <w:gridCol w:w="1511"/>
      </w:tblGrid>
      <w:tr w:rsidR="00EC7D3A" w:rsidRPr="00A35B4F" w:rsidTr="0076475C">
        <w:trPr>
          <w:jc w:val="center"/>
        </w:trPr>
        <w:tc>
          <w:tcPr>
            <w:tcW w:w="3087" w:type="dxa"/>
            <w:shd w:val="clear" w:color="auto" w:fill="D9D9D9" w:themeFill="background1" w:themeFillShade="D9"/>
            <w:vAlign w:val="center"/>
          </w:tcPr>
          <w:p w:rsidR="00EC7D3A" w:rsidRPr="008F3B82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546" w:type="dxa"/>
            <w:shd w:val="clear" w:color="auto" w:fill="D9D9D9" w:themeFill="background1" w:themeFillShade="D9"/>
            <w:vAlign w:val="center"/>
          </w:tcPr>
          <w:p w:rsidR="00EC7D3A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เดือน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ปี </w:t>
            </w:r>
          </w:p>
          <w:p w:rsidR="00EC7D3A" w:rsidRPr="008F3B82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ที่ดำเนินโครงการ</w:t>
            </w:r>
          </w:p>
        </w:tc>
        <w:tc>
          <w:tcPr>
            <w:tcW w:w="1803" w:type="dxa"/>
            <w:shd w:val="clear" w:color="auto" w:fill="D9D9D9" w:themeFill="background1" w:themeFillShade="D9"/>
            <w:vAlign w:val="center"/>
          </w:tcPr>
          <w:p w:rsidR="00EC7D3A" w:rsidRPr="008F3B82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ดำเนินโครงการ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EC7D3A" w:rsidRPr="008F3B82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ผู้รับบริการ</w:t>
            </w:r>
          </w:p>
        </w:tc>
        <w:tc>
          <w:tcPr>
            <w:tcW w:w="1511" w:type="dxa"/>
            <w:shd w:val="clear" w:color="auto" w:fill="D9D9D9" w:themeFill="background1" w:themeFillShade="D9"/>
            <w:vAlign w:val="center"/>
          </w:tcPr>
          <w:p w:rsidR="00EC7D3A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  <w:p w:rsidR="00EC7D3A" w:rsidRPr="008F3B82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</w:tr>
      <w:tr w:rsidR="00EC7D3A" w:rsidRPr="00A35B4F" w:rsidTr="0076475C">
        <w:trPr>
          <w:jc w:val="center"/>
        </w:trPr>
        <w:tc>
          <w:tcPr>
            <w:tcW w:w="3087" w:type="dxa"/>
          </w:tcPr>
          <w:p w:rsidR="00EC7D3A" w:rsidRPr="008F3B82" w:rsidRDefault="00EC7D3A" w:rsidP="00A179F0">
            <w:pPr>
              <w:pStyle w:val="a3"/>
              <w:numPr>
                <w:ilvl w:val="0"/>
                <w:numId w:val="36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EC7D3A" w:rsidRPr="00A35B4F" w:rsidTr="0076475C">
        <w:trPr>
          <w:jc w:val="center"/>
        </w:trPr>
        <w:tc>
          <w:tcPr>
            <w:tcW w:w="3087" w:type="dxa"/>
          </w:tcPr>
          <w:p w:rsidR="00EC7D3A" w:rsidRPr="008F3B82" w:rsidRDefault="00EC7D3A" w:rsidP="00A179F0">
            <w:pPr>
              <w:pStyle w:val="a3"/>
              <w:numPr>
                <w:ilvl w:val="0"/>
                <w:numId w:val="36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EC7D3A" w:rsidRPr="00A35B4F" w:rsidTr="0076475C">
        <w:trPr>
          <w:jc w:val="center"/>
        </w:trPr>
        <w:tc>
          <w:tcPr>
            <w:tcW w:w="3087" w:type="dxa"/>
          </w:tcPr>
          <w:p w:rsidR="00EC7D3A" w:rsidRPr="008F3B82" w:rsidRDefault="00EC7D3A" w:rsidP="00A179F0">
            <w:pPr>
              <w:pStyle w:val="a3"/>
              <w:numPr>
                <w:ilvl w:val="0"/>
                <w:numId w:val="36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EC7D3A" w:rsidRPr="00A35B4F" w:rsidTr="0076475C">
        <w:trPr>
          <w:jc w:val="center"/>
        </w:trPr>
        <w:tc>
          <w:tcPr>
            <w:tcW w:w="3087" w:type="dxa"/>
          </w:tcPr>
          <w:p w:rsidR="00EC7D3A" w:rsidRPr="008F3B82" w:rsidRDefault="00EC7D3A" w:rsidP="00A179F0">
            <w:pPr>
              <w:pStyle w:val="a3"/>
              <w:numPr>
                <w:ilvl w:val="0"/>
                <w:numId w:val="36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EC7D3A" w:rsidRPr="00A35B4F" w:rsidTr="0076475C">
        <w:trPr>
          <w:jc w:val="center"/>
        </w:trPr>
        <w:tc>
          <w:tcPr>
            <w:tcW w:w="3087" w:type="dxa"/>
          </w:tcPr>
          <w:p w:rsidR="00EC7D3A" w:rsidRPr="008F3B82" w:rsidRDefault="00EC7D3A" w:rsidP="00A179F0">
            <w:pPr>
              <w:pStyle w:val="a3"/>
              <w:numPr>
                <w:ilvl w:val="0"/>
                <w:numId w:val="36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56238D" w:rsidRPr="00A35B4F" w:rsidTr="0076475C">
        <w:trPr>
          <w:jc w:val="center"/>
        </w:trPr>
        <w:tc>
          <w:tcPr>
            <w:tcW w:w="3087" w:type="dxa"/>
          </w:tcPr>
          <w:p w:rsidR="0056238D" w:rsidRPr="0056238D" w:rsidRDefault="0056238D" w:rsidP="0056238D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546" w:type="dxa"/>
          </w:tcPr>
          <w:p w:rsidR="0056238D" w:rsidRPr="008F3B82" w:rsidRDefault="0056238D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56238D" w:rsidRPr="008F3B82" w:rsidRDefault="0056238D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56238D" w:rsidRPr="008F3B82" w:rsidRDefault="0056238D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56238D" w:rsidRPr="008F3B82" w:rsidRDefault="0056238D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:rsidR="00EC7D3A" w:rsidRPr="0098685E" w:rsidRDefault="00EC7D3A" w:rsidP="00EC7D3A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8F3B82" w:rsidRPr="00FC0472" w:rsidRDefault="00505E11" w:rsidP="00A179F0">
      <w:pPr>
        <w:pStyle w:val="a3"/>
        <w:numPr>
          <w:ilvl w:val="0"/>
          <w:numId w:val="32"/>
        </w:numPr>
        <w:spacing w:after="0"/>
        <w:ind w:left="270" w:hanging="27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C047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การสร้างเครือข่ายความร่วมมือในการให้บริการวิชาการแก่สังคม</w:t>
      </w:r>
      <w:r w:rsidRPr="00FC047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9180" w:type="dxa"/>
        <w:tblInd w:w="108" w:type="dxa"/>
        <w:tblLook w:val="04A0" w:firstRow="1" w:lastRow="0" w:firstColumn="1" w:lastColumn="0" w:noHBand="0" w:noVBand="1"/>
      </w:tblPr>
      <w:tblGrid>
        <w:gridCol w:w="4680"/>
        <w:gridCol w:w="4500"/>
      </w:tblGrid>
      <w:tr w:rsidR="007316D3" w:rsidRPr="00C4160C" w:rsidTr="0076475C">
        <w:tc>
          <w:tcPr>
            <w:tcW w:w="4680" w:type="dxa"/>
            <w:shd w:val="clear" w:color="auto" w:fill="D9D9D9" w:themeFill="background1" w:themeFillShade="D9"/>
          </w:tcPr>
          <w:p w:rsidR="007316D3" w:rsidRPr="00C4160C" w:rsidRDefault="007316D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ชื่อหน่วยงานที่มีความร่วมมือ</w:t>
            </w:r>
          </w:p>
        </w:tc>
        <w:tc>
          <w:tcPr>
            <w:tcW w:w="4500" w:type="dxa"/>
            <w:shd w:val="clear" w:color="auto" w:fill="D9D9D9" w:themeFill="background1" w:themeFillShade="D9"/>
          </w:tcPr>
          <w:p w:rsidR="007316D3" w:rsidRPr="00FD0EA6" w:rsidRDefault="007316D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หัวข้อความร่วมมือ</w:t>
            </w:r>
          </w:p>
        </w:tc>
      </w:tr>
      <w:tr w:rsidR="007316D3" w:rsidRPr="00D949FB" w:rsidTr="0076475C">
        <w:tc>
          <w:tcPr>
            <w:tcW w:w="4680" w:type="dxa"/>
          </w:tcPr>
          <w:p w:rsidR="007316D3" w:rsidRPr="00505E11" w:rsidRDefault="007316D3" w:rsidP="00A179F0">
            <w:pPr>
              <w:pStyle w:val="a3"/>
              <w:numPr>
                <w:ilvl w:val="0"/>
                <w:numId w:val="37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500" w:type="dxa"/>
          </w:tcPr>
          <w:p w:rsidR="007316D3" w:rsidRPr="00D949FB" w:rsidRDefault="007316D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316D3" w:rsidRPr="00D949FB" w:rsidTr="0076475C">
        <w:tc>
          <w:tcPr>
            <w:tcW w:w="4680" w:type="dxa"/>
          </w:tcPr>
          <w:p w:rsidR="007316D3" w:rsidRPr="00505E11" w:rsidRDefault="007316D3" w:rsidP="00A179F0">
            <w:pPr>
              <w:pStyle w:val="a3"/>
              <w:numPr>
                <w:ilvl w:val="0"/>
                <w:numId w:val="37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500" w:type="dxa"/>
          </w:tcPr>
          <w:p w:rsidR="007316D3" w:rsidRPr="00D949FB" w:rsidRDefault="007316D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316D3" w:rsidRPr="00D949FB" w:rsidTr="0076475C">
        <w:tc>
          <w:tcPr>
            <w:tcW w:w="4680" w:type="dxa"/>
          </w:tcPr>
          <w:p w:rsidR="007316D3" w:rsidRPr="00505E11" w:rsidRDefault="007316D3" w:rsidP="00A179F0">
            <w:pPr>
              <w:pStyle w:val="a3"/>
              <w:numPr>
                <w:ilvl w:val="0"/>
                <w:numId w:val="37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500" w:type="dxa"/>
          </w:tcPr>
          <w:p w:rsidR="007316D3" w:rsidRPr="00D949FB" w:rsidRDefault="007316D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316D3" w:rsidRPr="00D949FB" w:rsidTr="0076475C">
        <w:tc>
          <w:tcPr>
            <w:tcW w:w="4680" w:type="dxa"/>
          </w:tcPr>
          <w:p w:rsidR="007316D3" w:rsidRPr="00505E11" w:rsidRDefault="007316D3" w:rsidP="00A179F0">
            <w:pPr>
              <w:pStyle w:val="a3"/>
              <w:numPr>
                <w:ilvl w:val="0"/>
                <w:numId w:val="37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500" w:type="dxa"/>
          </w:tcPr>
          <w:p w:rsidR="007316D3" w:rsidRPr="00D949FB" w:rsidRDefault="007316D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316D3" w:rsidRPr="00D949FB" w:rsidTr="0076475C">
        <w:tc>
          <w:tcPr>
            <w:tcW w:w="4680" w:type="dxa"/>
          </w:tcPr>
          <w:p w:rsidR="007316D3" w:rsidRPr="00505E11" w:rsidRDefault="007316D3" w:rsidP="00A179F0">
            <w:pPr>
              <w:pStyle w:val="a3"/>
              <w:numPr>
                <w:ilvl w:val="0"/>
                <w:numId w:val="37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500" w:type="dxa"/>
          </w:tcPr>
          <w:p w:rsidR="007316D3" w:rsidRPr="00D949FB" w:rsidRDefault="007316D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6238D" w:rsidRPr="00D949FB" w:rsidTr="0076475C">
        <w:tc>
          <w:tcPr>
            <w:tcW w:w="4680" w:type="dxa"/>
          </w:tcPr>
          <w:p w:rsidR="0056238D" w:rsidRPr="0056238D" w:rsidRDefault="0056238D" w:rsidP="0056238D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4500" w:type="dxa"/>
          </w:tcPr>
          <w:p w:rsidR="0056238D" w:rsidRPr="00D949FB" w:rsidRDefault="0056238D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7316D3" w:rsidRPr="007316D3" w:rsidRDefault="007316D3" w:rsidP="007316D3">
      <w:pPr>
        <w:pStyle w:val="a3"/>
        <w:spacing w:after="0"/>
        <w:ind w:left="27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301A7" w:rsidRDefault="001301A7">
      <w:pPr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br w:type="page"/>
      </w:r>
    </w:p>
    <w:p w:rsidR="00620E74" w:rsidRPr="00784C6B" w:rsidRDefault="003E6815" w:rsidP="00A179F0">
      <w:pPr>
        <w:pStyle w:val="a3"/>
        <w:numPr>
          <w:ilvl w:val="0"/>
          <w:numId w:val="49"/>
        </w:numPr>
        <w:spacing w:after="0"/>
        <w:ind w:left="270" w:hanging="270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784C6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หน่วยงานภายนอกที่เข้าเยี่ยม/ศึกษาดูงาน</w:t>
      </w:r>
    </w:p>
    <w:tbl>
      <w:tblPr>
        <w:tblStyle w:val="a4"/>
        <w:tblW w:w="0" w:type="auto"/>
        <w:jc w:val="center"/>
        <w:tblInd w:w="270" w:type="dxa"/>
        <w:tblLook w:val="04A0" w:firstRow="1" w:lastRow="0" w:firstColumn="1" w:lastColumn="0" w:noHBand="0" w:noVBand="1"/>
      </w:tblPr>
      <w:tblGrid>
        <w:gridCol w:w="4493"/>
        <w:gridCol w:w="4479"/>
      </w:tblGrid>
      <w:tr w:rsidR="00D4628E" w:rsidTr="000D4593">
        <w:trPr>
          <w:jc w:val="center"/>
        </w:trPr>
        <w:tc>
          <w:tcPr>
            <w:tcW w:w="4621" w:type="dxa"/>
            <w:shd w:val="clear" w:color="auto" w:fill="D9D9D9" w:themeFill="background1" w:themeFillShade="D9"/>
          </w:tcPr>
          <w:p w:rsidR="00D4628E" w:rsidRPr="00D4628E" w:rsidRDefault="00D4628E" w:rsidP="00D4628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ชื่อหน่วยงาน/บุคคลที่เข้าเยี่ยมชม ศึกษาดูงาน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  <w:tc>
          <w:tcPr>
            <w:tcW w:w="4621" w:type="dxa"/>
            <w:shd w:val="clear" w:color="auto" w:fill="D9D9D9" w:themeFill="background1" w:themeFillShade="D9"/>
          </w:tcPr>
          <w:p w:rsidR="00D4628E" w:rsidRPr="00D4628E" w:rsidRDefault="00D4628E" w:rsidP="00D4628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หัวข้อในการเยี่ยมชม ศึกษาดูงาน</w:t>
            </w: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876930" w:rsidTr="000D4593">
        <w:trPr>
          <w:jc w:val="center"/>
        </w:trPr>
        <w:tc>
          <w:tcPr>
            <w:tcW w:w="4621" w:type="dxa"/>
          </w:tcPr>
          <w:p w:rsidR="00876930" w:rsidRPr="00876930" w:rsidRDefault="00876930" w:rsidP="00876930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4621" w:type="dxa"/>
          </w:tcPr>
          <w:p w:rsidR="00876930" w:rsidRPr="00D4628E" w:rsidRDefault="00876930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3E6815" w:rsidRDefault="003E6815" w:rsidP="003E6815">
      <w:pPr>
        <w:pStyle w:val="a3"/>
        <w:spacing w:after="0"/>
        <w:ind w:left="270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3E6815" w:rsidRPr="00784C6B" w:rsidRDefault="000D4593" w:rsidP="00A179F0">
      <w:pPr>
        <w:pStyle w:val="a3"/>
        <w:numPr>
          <w:ilvl w:val="0"/>
          <w:numId w:val="49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84C6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กิจกรรมสำคัญในรอบปี</w:t>
      </w:r>
    </w:p>
    <w:tbl>
      <w:tblPr>
        <w:tblStyle w:val="a4"/>
        <w:tblW w:w="0" w:type="auto"/>
        <w:jc w:val="center"/>
        <w:tblInd w:w="304" w:type="dxa"/>
        <w:tblLook w:val="04A0" w:firstRow="1" w:lastRow="0" w:firstColumn="1" w:lastColumn="0" w:noHBand="0" w:noVBand="1"/>
      </w:tblPr>
      <w:tblGrid>
        <w:gridCol w:w="3638"/>
        <w:gridCol w:w="2219"/>
        <w:gridCol w:w="3081"/>
      </w:tblGrid>
      <w:tr w:rsidR="000D4593" w:rsidRPr="003F534F" w:rsidTr="004E701E">
        <w:trPr>
          <w:jc w:val="center"/>
        </w:trPr>
        <w:tc>
          <w:tcPr>
            <w:tcW w:w="3638" w:type="dxa"/>
            <w:shd w:val="clear" w:color="auto" w:fill="D9D9D9" w:themeFill="background1" w:themeFillShade="D9"/>
          </w:tcPr>
          <w:p w:rsidR="000D4593" w:rsidRPr="003F534F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2219" w:type="dxa"/>
            <w:shd w:val="clear" w:color="auto" w:fill="D9D9D9" w:themeFill="background1" w:themeFillShade="D9"/>
          </w:tcPr>
          <w:p w:rsidR="000D4593" w:rsidRPr="003F534F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ที่จัดกิจกรรม</w:t>
            </w:r>
          </w:p>
        </w:tc>
        <w:tc>
          <w:tcPr>
            <w:tcW w:w="3081" w:type="dxa"/>
            <w:shd w:val="clear" w:color="auto" w:fill="D9D9D9" w:themeFill="background1" w:themeFillShade="D9"/>
          </w:tcPr>
          <w:p w:rsidR="000D4593" w:rsidRPr="00F546C3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สถานที่จัดกิจกรรม</w:t>
            </w: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876930" w:rsidRPr="003F534F" w:rsidTr="004E701E">
        <w:trPr>
          <w:jc w:val="center"/>
        </w:trPr>
        <w:tc>
          <w:tcPr>
            <w:tcW w:w="3638" w:type="dxa"/>
          </w:tcPr>
          <w:p w:rsidR="00876930" w:rsidRPr="00876930" w:rsidRDefault="00876930" w:rsidP="00876930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219" w:type="dxa"/>
          </w:tcPr>
          <w:p w:rsidR="00876930" w:rsidRPr="003F534F" w:rsidRDefault="00876930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876930" w:rsidRPr="003F534F" w:rsidRDefault="00876930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696C36" w:rsidRDefault="00696C36" w:rsidP="00696C36">
      <w:pPr>
        <w:spacing w:after="0"/>
        <w:rPr>
          <w:rFonts w:ascii="TH SarabunPSK" w:hAnsi="TH SarabunPSK" w:cs="TH SarabunPSK"/>
          <w:sz w:val="28"/>
        </w:rPr>
      </w:pPr>
    </w:p>
    <w:p w:rsidR="00696C36" w:rsidRPr="00757E86" w:rsidRDefault="00696C36" w:rsidP="00696C36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</w:pPr>
      <w:r w:rsidRPr="00757E8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ให้แนบไฟล์ภาพกิจกรรม อย่างน้อย</w:t>
      </w:r>
      <w:r w:rsidRPr="00757E8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>กิจกรรมละ</w:t>
      </w:r>
      <w:r w:rsidRPr="00757E8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 xml:space="preserve"> 4</w:t>
      </w:r>
      <w:r w:rsidRPr="00757E8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</w:t>
      </w:r>
      <w:r w:rsidRPr="00757E8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-</w:t>
      </w:r>
      <w:r w:rsidRPr="00757E8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</w:t>
      </w:r>
      <w:r w:rsidRPr="00757E8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5 ภาพ</w:t>
      </w:r>
      <w:r w:rsidRPr="00757E8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และต้องเป็น</w:t>
      </w:r>
      <w:r w:rsidRPr="00757E8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ไฟล์ต้นฉบับที่ไม่ผ่านการบีบอัดให้มีขนาดเล็กลง</w:t>
      </w:r>
      <w:r w:rsidRPr="00757E8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เช่น ไฟล์ภาพจาก </w:t>
      </w:r>
      <w:r w:rsidRPr="00757E86">
        <w:rPr>
          <w:rFonts w:ascii="TH SarabunPSK" w:hAnsi="TH SarabunPSK" w:cs="TH SarabunPSK"/>
          <w:b/>
          <w:bCs/>
          <w:color w:val="FF0000"/>
          <w:sz w:val="28"/>
          <w:u w:val="single"/>
        </w:rPr>
        <w:t xml:space="preserve">Facebook </w:t>
      </w:r>
      <w:r w:rsidRPr="00757E8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>ได้ผ่านการบีบอัดแล้วทำให้มีขนาดเล็กเวลานำมาใช้ไม่สามารถขยายให้ใหญ่ได้</w:t>
      </w:r>
    </w:p>
    <w:p w:rsidR="000D4593" w:rsidRPr="003E6815" w:rsidRDefault="000D4593" w:rsidP="000D4593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  <w:cs/>
        </w:rPr>
      </w:pPr>
    </w:p>
    <w:sectPr w:rsidR="000D4593" w:rsidRPr="003E6815" w:rsidSect="00257B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36867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E0B18"/>
    <w:multiLevelType w:val="hybridMultilevel"/>
    <w:tmpl w:val="5D7CC984"/>
    <w:lvl w:ilvl="0" w:tplc="622C8A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C66686"/>
    <w:multiLevelType w:val="hybridMultilevel"/>
    <w:tmpl w:val="624448AC"/>
    <w:lvl w:ilvl="0" w:tplc="04090011">
      <w:start w:val="1"/>
      <w:numFmt w:val="decimal"/>
      <w:lvlText w:val="%1)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3">
    <w:nsid w:val="047F389C"/>
    <w:multiLevelType w:val="hybridMultilevel"/>
    <w:tmpl w:val="A3B84C2A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4">
    <w:nsid w:val="05AD6407"/>
    <w:multiLevelType w:val="hybridMultilevel"/>
    <w:tmpl w:val="A3B84C2A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5">
    <w:nsid w:val="07782CE9"/>
    <w:multiLevelType w:val="hybridMultilevel"/>
    <w:tmpl w:val="9F54C730"/>
    <w:lvl w:ilvl="0" w:tplc="11A2D60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6">
    <w:nsid w:val="097159CF"/>
    <w:multiLevelType w:val="hybridMultilevel"/>
    <w:tmpl w:val="68BA2FCC"/>
    <w:lvl w:ilvl="0" w:tplc="F8D00C2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C25CD2"/>
    <w:multiLevelType w:val="hybridMultilevel"/>
    <w:tmpl w:val="365A6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185DA1"/>
    <w:multiLevelType w:val="hybridMultilevel"/>
    <w:tmpl w:val="9FA6383A"/>
    <w:lvl w:ilvl="0" w:tplc="F63ABF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9821BC"/>
    <w:multiLevelType w:val="hybridMultilevel"/>
    <w:tmpl w:val="8772B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BD2B3C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1F0FB2"/>
    <w:multiLevelType w:val="hybridMultilevel"/>
    <w:tmpl w:val="A3B84C2A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12">
    <w:nsid w:val="119701DE"/>
    <w:multiLevelType w:val="hybridMultilevel"/>
    <w:tmpl w:val="5F8005B2"/>
    <w:lvl w:ilvl="0" w:tplc="9D2E5F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2603218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B8478F"/>
    <w:multiLevelType w:val="hybridMultilevel"/>
    <w:tmpl w:val="84FE9688"/>
    <w:lvl w:ilvl="0" w:tplc="4F9EE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352FA8"/>
    <w:multiLevelType w:val="hybridMultilevel"/>
    <w:tmpl w:val="6A3281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0245C6"/>
    <w:multiLevelType w:val="hybridMultilevel"/>
    <w:tmpl w:val="AAB67F2A"/>
    <w:lvl w:ilvl="0" w:tplc="87BA4A9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>
    <w:nsid w:val="23244AFC"/>
    <w:multiLevelType w:val="hybridMultilevel"/>
    <w:tmpl w:val="624448AC"/>
    <w:lvl w:ilvl="0" w:tplc="04090011">
      <w:start w:val="1"/>
      <w:numFmt w:val="decimal"/>
      <w:lvlText w:val="%1)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8">
    <w:nsid w:val="277B50C3"/>
    <w:multiLevelType w:val="hybridMultilevel"/>
    <w:tmpl w:val="7C288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2B2696"/>
    <w:multiLevelType w:val="hybridMultilevel"/>
    <w:tmpl w:val="84FE9688"/>
    <w:lvl w:ilvl="0" w:tplc="4F9EE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7435F6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4F63DF"/>
    <w:multiLevelType w:val="hybridMultilevel"/>
    <w:tmpl w:val="6AF0DE48"/>
    <w:lvl w:ilvl="0" w:tplc="30F0B796">
      <w:start w:val="6"/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2D2F11D0"/>
    <w:multiLevelType w:val="hybridMultilevel"/>
    <w:tmpl w:val="066EECDA"/>
    <w:lvl w:ilvl="0" w:tplc="67EEA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2B1F74"/>
    <w:multiLevelType w:val="multilevel"/>
    <w:tmpl w:val="80560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35DB49DE"/>
    <w:multiLevelType w:val="hybridMultilevel"/>
    <w:tmpl w:val="77D0F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743C17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146458"/>
    <w:multiLevelType w:val="hybridMultilevel"/>
    <w:tmpl w:val="AD9268AA"/>
    <w:lvl w:ilvl="0" w:tplc="D42C19F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B754586"/>
    <w:multiLevelType w:val="hybridMultilevel"/>
    <w:tmpl w:val="2F485B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F058FF"/>
    <w:multiLevelType w:val="hybridMultilevel"/>
    <w:tmpl w:val="7B9ED7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E6C7EF5"/>
    <w:multiLevelType w:val="multilevel"/>
    <w:tmpl w:val="6F9646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40705C43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CB4EDC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3CB1653"/>
    <w:multiLevelType w:val="hybridMultilevel"/>
    <w:tmpl w:val="D42A0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582578A"/>
    <w:multiLevelType w:val="hybridMultilevel"/>
    <w:tmpl w:val="F8626C8A"/>
    <w:lvl w:ilvl="0" w:tplc="4170F9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7FA0928"/>
    <w:multiLevelType w:val="hybridMultilevel"/>
    <w:tmpl w:val="BDFAC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A92FAA"/>
    <w:multiLevelType w:val="hybridMultilevel"/>
    <w:tmpl w:val="7C24E060"/>
    <w:lvl w:ilvl="0" w:tplc="276A6AE0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2" w:hanging="360"/>
      </w:pPr>
    </w:lvl>
    <w:lvl w:ilvl="2" w:tplc="0409001B" w:tentative="1">
      <w:start w:val="1"/>
      <w:numFmt w:val="lowerRoman"/>
      <w:lvlText w:val="%3."/>
      <w:lvlJc w:val="right"/>
      <w:pPr>
        <w:ind w:left="1992" w:hanging="180"/>
      </w:pPr>
    </w:lvl>
    <w:lvl w:ilvl="3" w:tplc="0409000F" w:tentative="1">
      <w:start w:val="1"/>
      <w:numFmt w:val="decimal"/>
      <w:lvlText w:val="%4."/>
      <w:lvlJc w:val="left"/>
      <w:pPr>
        <w:ind w:left="2712" w:hanging="360"/>
      </w:pPr>
    </w:lvl>
    <w:lvl w:ilvl="4" w:tplc="04090019" w:tentative="1">
      <w:start w:val="1"/>
      <w:numFmt w:val="lowerLetter"/>
      <w:lvlText w:val="%5."/>
      <w:lvlJc w:val="left"/>
      <w:pPr>
        <w:ind w:left="3432" w:hanging="360"/>
      </w:pPr>
    </w:lvl>
    <w:lvl w:ilvl="5" w:tplc="0409001B" w:tentative="1">
      <w:start w:val="1"/>
      <w:numFmt w:val="lowerRoman"/>
      <w:lvlText w:val="%6."/>
      <w:lvlJc w:val="right"/>
      <w:pPr>
        <w:ind w:left="4152" w:hanging="180"/>
      </w:pPr>
    </w:lvl>
    <w:lvl w:ilvl="6" w:tplc="0409000F" w:tentative="1">
      <w:start w:val="1"/>
      <w:numFmt w:val="decimal"/>
      <w:lvlText w:val="%7."/>
      <w:lvlJc w:val="left"/>
      <w:pPr>
        <w:ind w:left="4872" w:hanging="360"/>
      </w:pPr>
    </w:lvl>
    <w:lvl w:ilvl="7" w:tplc="04090019" w:tentative="1">
      <w:start w:val="1"/>
      <w:numFmt w:val="lowerLetter"/>
      <w:lvlText w:val="%8."/>
      <w:lvlJc w:val="left"/>
      <w:pPr>
        <w:ind w:left="5592" w:hanging="360"/>
      </w:pPr>
    </w:lvl>
    <w:lvl w:ilvl="8" w:tplc="040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36">
    <w:nsid w:val="4A4B69D6"/>
    <w:multiLevelType w:val="hybridMultilevel"/>
    <w:tmpl w:val="43F80C28"/>
    <w:lvl w:ilvl="0" w:tplc="DC3696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E6F2DF7"/>
    <w:multiLevelType w:val="hybridMultilevel"/>
    <w:tmpl w:val="1FF668F8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38">
    <w:nsid w:val="4E887C58"/>
    <w:multiLevelType w:val="hybridMultilevel"/>
    <w:tmpl w:val="50380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F037D2E"/>
    <w:multiLevelType w:val="hybridMultilevel"/>
    <w:tmpl w:val="77D0F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2D0448A"/>
    <w:multiLevelType w:val="hybridMultilevel"/>
    <w:tmpl w:val="8772B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3273F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5453487B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B04659A"/>
    <w:multiLevelType w:val="hybridMultilevel"/>
    <w:tmpl w:val="A0F09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B4D4FAC"/>
    <w:multiLevelType w:val="hybridMultilevel"/>
    <w:tmpl w:val="050AC4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C7B1391"/>
    <w:multiLevelType w:val="hybridMultilevel"/>
    <w:tmpl w:val="E1D8D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744ECE"/>
    <w:multiLevelType w:val="hybridMultilevel"/>
    <w:tmpl w:val="50380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4B06FCC"/>
    <w:multiLevelType w:val="hybridMultilevel"/>
    <w:tmpl w:val="84FE9688"/>
    <w:lvl w:ilvl="0" w:tplc="4F9EE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A074CF7"/>
    <w:multiLevelType w:val="hybridMultilevel"/>
    <w:tmpl w:val="C8FA9C84"/>
    <w:lvl w:ilvl="0" w:tplc="4502A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DAE71C4"/>
    <w:multiLevelType w:val="hybridMultilevel"/>
    <w:tmpl w:val="BDFAC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0A774DE"/>
    <w:multiLevelType w:val="hybridMultilevel"/>
    <w:tmpl w:val="A0F09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1C60635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2ED4CAE"/>
    <w:multiLevelType w:val="hybridMultilevel"/>
    <w:tmpl w:val="8C54F33E"/>
    <w:lvl w:ilvl="0" w:tplc="38C8D25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3387CD0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3E61202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9F32DA8"/>
    <w:multiLevelType w:val="hybridMultilevel"/>
    <w:tmpl w:val="A0F09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A624A8E"/>
    <w:multiLevelType w:val="hybridMultilevel"/>
    <w:tmpl w:val="77D0F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B0A02F1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C896299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2"/>
  </w:num>
  <w:num w:numId="2">
    <w:abstractNumId w:val="41"/>
  </w:num>
  <w:num w:numId="3">
    <w:abstractNumId w:val="29"/>
  </w:num>
  <w:num w:numId="4">
    <w:abstractNumId w:val="2"/>
  </w:num>
  <w:num w:numId="5">
    <w:abstractNumId w:val="21"/>
  </w:num>
  <w:num w:numId="6">
    <w:abstractNumId w:val="28"/>
  </w:num>
  <w:num w:numId="7">
    <w:abstractNumId w:val="20"/>
  </w:num>
  <w:num w:numId="8">
    <w:abstractNumId w:val="27"/>
  </w:num>
  <w:num w:numId="9">
    <w:abstractNumId w:val="43"/>
  </w:num>
  <w:num w:numId="10">
    <w:abstractNumId w:val="18"/>
  </w:num>
  <w:num w:numId="11">
    <w:abstractNumId w:val="34"/>
  </w:num>
  <w:num w:numId="12">
    <w:abstractNumId w:val="35"/>
  </w:num>
  <w:num w:numId="13">
    <w:abstractNumId w:val="5"/>
  </w:num>
  <w:num w:numId="14">
    <w:abstractNumId w:val="16"/>
  </w:num>
  <w:num w:numId="15">
    <w:abstractNumId w:val="30"/>
  </w:num>
  <w:num w:numId="16">
    <w:abstractNumId w:val="57"/>
  </w:num>
  <w:num w:numId="17">
    <w:abstractNumId w:val="54"/>
  </w:num>
  <w:num w:numId="18">
    <w:abstractNumId w:val="13"/>
  </w:num>
  <w:num w:numId="19">
    <w:abstractNumId w:val="6"/>
  </w:num>
  <w:num w:numId="20">
    <w:abstractNumId w:val="39"/>
  </w:num>
  <w:num w:numId="21">
    <w:abstractNumId w:val="56"/>
  </w:num>
  <w:num w:numId="22">
    <w:abstractNumId w:val="24"/>
  </w:num>
  <w:num w:numId="23">
    <w:abstractNumId w:val="40"/>
  </w:num>
  <w:num w:numId="24">
    <w:abstractNumId w:val="38"/>
  </w:num>
  <w:num w:numId="25">
    <w:abstractNumId w:val="46"/>
  </w:num>
  <w:num w:numId="26">
    <w:abstractNumId w:val="51"/>
  </w:num>
  <w:num w:numId="27">
    <w:abstractNumId w:val="53"/>
  </w:num>
  <w:num w:numId="28">
    <w:abstractNumId w:val="42"/>
  </w:num>
  <w:num w:numId="29">
    <w:abstractNumId w:val="10"/>
  </w:num>
  <w:num w:numId="30">
    <w:abstractNumId w:val="31"/>
  </w:num>
  <w:num w:numId="31">
    <w:abstractNumId w:val="25"/>
  </w:num>
  <w:num w:numId="32">
    <w:abstractNumId w:val="32"/>
  </w:num>
  <w:num w:numId="33">
    <w:abstractNumId w:val="19"/>
  </w:num>
  <w:num w:numId="34">
    <w:abstractNumId w:val="47"/>
  </w:num>
  <w:num w:numId="35">
    <w:abstractNumId w:val="36"/>
  </w:num>
  <w:num w:numId="36">
    <w:abstractNumId w:val="14"/>
  </w:num>
  <w:num w:numId="37">
    <w:abstractNumId w:val="44"/>
  </w:num>
  <w:num w:numId="38">
    <w:abstractNumId w:val="1"/>
  </w:num>
  <w:num w:numId="39">
    <w:abstractNumId w:val="4"/>
  </w:num>
  <w:num w:numId="40">
    <w:abstractNumId w:val="7"/>
  </w:num>
  <w:num w:numId="41">
    <w:abstractNumId w:val="17"/>
  </w:num>
  <w:num w:numId="42">
    <w:abstractNumId w:val="11"/>
  </w:num>
  <w:num w:numId="43">
    <w:abstractNumId w:val="8"/>
  </w:num>
  <w:num w:numId="44">
    <w:abstractNumId w:val="3"/>
  </w:num>
  <w:num w:numId="45">
    <w:abstractNumId w:val="12"/>
  </w:num>
  <w:num w:numId="46">
    <w:abstractNumId w:val="15"/>
  </w:num>
  <w:num w:numId="47">
    <w:abstractNumId w:val="45"/>
  </w:num>
  <w:num w:numId="48">
    <w:abstractNumId w:val="33"/>
  </w:num>
  <w:num w:numId="49">
    <w:abstractNumId w:val="37"/>
  </w:num>
  <w:num w:numId="50">
    <w:abstractNumId w:val="48"/>
  </w:num>
  <w:num w:numId="51">
    <w:abstractNumId w:val="22"/>
  </w:num>
  <w:num w:numId="52">
    <w:abstractNumId w:val="0"/>
  </w:num>
  <w:num w:numId="53">
    <w:abstractNumId w:val="55"/>
  </w:num>
  <w:num w:numId="54">
    <w:abstractNumId w:val="23"/>
  </w:num>
  <w:num w:numId="55">
    <w:abstractNumId w:val="58"/>
  </w:num>
  <w:num w:numId="56">
    <w:abstractNumId w:val="49"/>
  </w:num>
  <w:num w:numId="57">
    <w:abstractNumId w:val="9"/>
  </w:num>
  <w:num w:numId="58">
    <w:abstractNumId w:val="26"/>
  </w:num>
  <w:num w:numId="59">
    <w:abstractNumId w:val="5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286"/>
    <w:rsid w:val="000031F4"/>
    <w:rsid w:val="0003143D"/>
    <w:rsid w:val="000316E3"/>
    <w:rsid w:val="00034D39"/>
    <w:rsid w:val="000371AE"/>
    <w:rsid w:val="000657DE"/>
    <w:rsid w:val="000669B9"/>
    <w:rsid w:val="00066A61"/>
    <w:rsid w:val="000759ED"/>
    <w:rsid w:val="0007748B"/>
    <w:rsid w:val="00091105"/>
    <w:rsid w:val="0009719B"/>
    <w:rsid w:val="000A303F"/>
    <w:rsid w:val="000C06CC"/>
    <w:rsid w:val="000C7566"/>
    <w:rsid w:val="000D4593"/>
    <w:rsid w:val="000F2870"/>
    <w:rsid w:val="00122145"/>
    <w:rsid w:val="001301A7"/>
    <w:rsid w:val="0013437A"/>
    <w:rsid w:val="001501E0"/>
    <w:rsid w:val="00163451"/>
    <w:rsid w:val="001642FC"/>
    <w:rsid w:val="001742DB"/>
    <w:rsid w:val="00181CFE"/>
    <w:rsid w:val="0018367F"/>
    <w:rsid w:val="001A5171"/>
    <w:rsid w:val="001B7A28"/>
    <w:rsid w:val="001D00E6"/>
    <w:rsid w:val="001D1C87"/>
    <w:rsid w:val="001F070F"/>
    <w:rsid w:val="001F7001"/>
    <w:rsid w:val="00212218"/>
    <w:rsid w:val="00221F2B"/>
    <w:rsid w:val="002234A4"/>
    <w:rsid w:val="002325D9"/>
    <w:rsid w:val="0024299A"/>
    <w:rsid w:val="002474D6"/>
    <w:rsid w:val="00250E8B"/>
    <w:rsid w:val="002527D3"/>
    <w:rsid w:val="00257222"/>
    <w:rsid w:val="00257B29"/>
    <w:rsid w:val="00261263"/>
    <w:rsid w:val="002728E2"/>
    <w:rsid w:val="00275670"/>
    <w:rsid w:val="0028364B"/>
    <w:rsid w:val="002836F7"/>
    <w:rsid w:val="00286F1F"/>
    <w:rsid w:val="00290617"/>
    <w:rsid w:val="002A09EA"/>
    <w:rsid w:val="002A2D49"/>
    <w:rsid w:val="002C66D2"/>
    <w:rsid w:val="002F2593"/>
    <w:rsid w:val="00300FAB"/>
    <w:rsid w:val="00306E4F"/>
    <w:rsid w:val="003210CD"/>
    <w:rsid w:val="003313FF"/>
    <w:rsid w:val="00332280"/>
    <w:rsid w:val="003330E0"/>
    <w:rsid w:val="00334D6F"/>
    <w:rsid w:val="00335B5E"/>
    <w:rsid w:val="00337C4A"/>
    <w:rsid w:val="00360477"/>
    <w:rsid w:val="00364E30"/>
    <w:rsid w:val="00374A28"/>
    <w:rsid w:val="00391C98"/>
    <w:rsid w:val="003A15D9"/>
    <w:rsid w:val="003A322B"/>
    <w:rsid w:val="003C1543"/>
    <w:rsid w:val="003D009D"/>
    <w:rsid w:val="003E6815"/>
    <w:rsid w:val="003F001A"/>
    <w:rsid w:val="003F0A8D"/>
    <w:rsid w:val="003F69CA"/>
    <w:rsid w:val="00421E45"/>
    <w:rsid w:val="00436C01"/>
    <w:rsid w:val="00443E29"/>
    <w:rsid w:val="00446275"/>
    <w:rsid w:val="00446AC2"/>
    <w:rsid w:val="0045275D"/>
    <w:rsid w:val="00453684"/>
    <w:rsid w:val="004556C6"/>
    <w:rsid w:val="00457CED"/>
    <w:rsid w:val="00460510"/>
    <w:rsid w:val="004615F7"/>
    <w:rsid w:val="00463D3C"/>
    <w:rsid w:val="00467976"/>
    <w:rsid w:val="00476933"/>
    <w:rsid w:val="004A7208"/>
    <w:rsid w:val="004B3BEF"/>
    <w:rsid w:val="004B4E90"/>
    <w:rsid w:val="004E701E"/>
    <w:rsid w:val="004F7A69"/>
    <w:rsid w:val="00505E11"/>
    <w:rsid w:val="005061AD"/>
    <w:rsid w:val="00510E81"/>
    <w:rsid w:val="0051485F"/>
    <w:rsid w:val="00517A9B"/>
    <w:rsid w:val="005431DE"/>
    <w:rsid w:val="00543490"/>
    <w:rsid w:val="00547A8A"/>
    <w:rsid w:val="00554BBE"/>
    <w:rsid w:val="0056238D"/>
    <w:rsid w:val="005658AD"/>
    <w:rsid w:val="005C0748"/>
    <w:rsid w:val="005C3FFE"/>
    <w:rsid w:val="005D4998"/>
    <w:rsid w:val="005E2285"/>
    <w:rsid w:val="005E5427"/>
    <w:rsid w:val="005F1AB8"/>
    <w:rsid w:val="005F36FC"/>
    <w:rsid w:val="0060385A"/>
    <w:rsid w:val="00606BA2"/>
    <w:rsid w:val="006207BB"/>
    <w:rsid w:val="00620E74"/>
    <w:rsid w:val="00632532"/>
    <w:rsid w:val="00647053"/>
    <w:rsid w:val="006511EF"/>
    <w:rsid w:val="00662F7F"/>
    <w:rsid w:val="00676C03"/>
    <w:rsid w:val="00681A47"/>
    <w:rsid w:val="00686576"/>
    <w:rsid w:val="00692B6D"/>
    <w:rsid w:val="00696C36"/>
    <w:rsid w:val="006A2C5E"/>
    <w:rsid w:val="006A4A2A"/>
    <w:rsid w:val="006B1F39"/>
    <w:rsid w:val="006C389E"/>
    <w:rsid w:val="006D0725"/>
    <w:rsid w:val="006E0F74"/>
    <w:rsid w:val="006F376A"/>
    <w:rsid w:val="00710F73"/>
    <w:rsid w:val="007220F8"/>
    <w:rsid w:val="007316D3"/>
    <w:rsid w:val="00740D96"/>
    <w:rsid w:val="00757E86"/>
    <w:rsid w:val="0076475C"/>
    <w:rsid w:val="00770010"/>
    <w:rsid w:val="0078401D"/>
    <w:rsid w:val="00784C6B"/>
    <w:rsid w:val="00786DA7"/>
    <w:rsid w:val="00787DC5"/>
    <w:rsid w:val="00795B98"/>
    <w:rsid w:val="007A274E"/>
    <w:rsid w:val="007A766D"/>
    <w:rsid w:val="007B2B82"/>
    <w:rsid w:val="007C49DD"/>
    <w:rsid w:val="007C596C"/>
    <w:rsid w:val="007C6DC0"/>
    <w:rsid w:val="007D3E23"/>
    <w:rsid w:val="007E0CBD"/>
    <w:rsid w:val="007E7A93"/>
    <w:rsid w:val="007E7BAC"/>
    <w:rsid w:val="007F226E"/>
    <w:rsid w:val="00815611"/>
    <w:rsid w:val="00821F34"/>
    <w:rsid w:val="00822DB3"/>
    <w:rsid w:val="00851B1B"/>
    <w:rsid w:val="008564A3"/>
    <w:rsid w:val="0087167E"/>
    <w:rsid w:val="00875D8B"/>
    <w:rsid w:val="00876930"/>
    <w:rsid w:val="008B0FEE"/>
    <w:rsid w:val="008C2733"/>
    <w:rsid w:val="008C386D"/>
    <w:rsid w:val="008C3F04"/>
    <w:rsid w:val="008C67BE"/>
    <w:rsid w:val="008D0561"/>
    <w:rsid w:val="008D14FB"/>
    <w:rsid w:val="008D1563"/>
    <w:rsid w:val="008D2053"/>
    <w:rsid w:val="008F3B82"/>
    <w:rsid w:val="00911012"/>
    <w:rsid w:val="009226C5"/>
    <w:rsid w:val="009241DA"/>
    <w:rsid w:val="0092507E"/>
    <w:rsid w:val="009260AC"/>
    <w:rsid w:val="009453A8"/>
    <w:rsid w:val="00967EAC"/>
    <w:rsid w:val="0098685E"/>
    <w:rsid w:val="009902DF"/>
    <w:rsid w:val="00991235"/>
    <w:rsid w:val="009A5B35"/>
    <w:rsid w:val="009A64A5"/>
    <w:rsid w:val="009B57E9"/>
    <w:rsid w:val="009C4D57"/>
    <w:rsid w:val="009C4E03"/>
    <w:rsid w:val="009E7BAF"/>
    <w:rsid w:val="00A179F0"/>
    <w:rsid w:val="00A31FB0"/>
    <w:rsid w:val="00A51F3F"/>
    <w:rsid w:val="00A612CD"/>
    <w:rsid w:val="00A61E50"/>
    <w:rsid w:val="00A71AAF"/>
    <w:rsid w:val="00A769C2"/>
    <w:rsid w:val="00A77B13"/>
    <w:rsid w:val="00A80E58"/>
    <w:rsid w:val="00A91608"/>
    <w:rsid w:val="00A92C29"/>
    <w:rsid w:val="00A94DD5"/>
    <w:rsid w:val="00A97FC9"/>
    <w:rsid w:val="00AB4BA3"/>
    <w:rsid w:val="00AB7E54"/>
    <w:rsid w:val="00AC7B3C"/>
    <w:rsid w:val="00AD5653"/>
    <w:rsid w:val="00AE10AE"/>
    <w:rsid w:val="00AE4E4A"/>
    <w:rsid w:val="00AF598C"/>
    <w:rsid w:val="00B040BD"/>
    <w:rsid w:val="00B04E45"/>
    <w:rsid w:val="00B15197"/>
    <w:rsid w:val="00B24C8A"/>
    <w:rsid w:val="00B42935"/>
    <w:rsid w:val="00B50336"/>
    <w:rsid w:val="00B55959"/>
    <w:rsid w:val="00B64049"/>
    <w:rsid w:val="00B719E9"/>
    <w:rsid w:val="00B72D3C"/>
    <w:rsid w:val="00B72EB2"/>
    <w:rsid w:val="00B76F58"/>
    <w:rsid w:val="00B80F8C"/>
    <w:rsid w:val="00BA36BE"/>
    <w:rsid w:val="00BA4400"/>
    <w:rsid w:val="00BB6A7A"/>
    <w:rsid w:val="00BC1512"/>
    <w:rsid w:val="00BC18A3"/>
    <w:rsid w:val="00BD6C3C"/>
    <w:rsid w:val="00BF2164"/>
    <w:rsid w:val="00C11D4C"/>
    <w:rsid w:val="00C20952"/>
    <w:rsid w:val="00C3286F"/>
    <w:rsid w:val="00C33923"/>
    <w:rsid w:val="00C34182"/>
    <w:rsid w:val="00C46F6F"/>
    <w:rsid w:val="00C5165E"/>
    <w:rsid w:val="00C62A14"/>
    <w:rsid w:val="00C714A8"/>
    <w:rsid w:val="00CA517E"/>
    <w:rsid w:val="00CB1EB4"/>
    <w:rsid w:val="00CC720C"/>
    <w:rsid w:val="00CE6A45"/>
    <w:rsid w:val="00CE7DE1"/>
    <w:rsid w:val="00CF73F7"/>
    <w:rsid w:val="00D03381"/>
    <w:rsid w:val="00D07083"/>
    <w:rsid w:val="00D15665"/>
    <w:rsid w:val="00D275CA"/>
    <w:rsid w:val="00D4033E"/>
    <w:rsid w:val="00D4628E"/>
    <w:rsid w:val="00D548B4"/>
    <w:rsid w:val="00D5681D"/>
    <w:rsid w:val="00DA010A"/>
    <w:rsid w:val="00DA40CF"/>
    <w:rsid w:val="00DB05F3"/>
    <w:rsid w:val="00DB51D5"/>
    <w:rsid w:val="00DB6466"/>
    <w:rsid w:val="00DC054D"/>
    <w:rsid w:val="00DE04EA"/>
    <w:rsid w:val="00DE41BA"/>
    <w:rsid w:val="00DE78DE"/>
    <w:rsid w:val="00DF1E62"/>
    <w:rsid w:val="00E01F26"/>
    <w:rsid w:val="00E132E8"/>
    <w:rsid w:val="00E5126F"/>
    <w:rsid w:val="00E517F0"/>
    <w:rsid w:val="00E61933"/>
    <w:rsid w:val="00E62736"/>
    <w:rsid w:val="00E70E34"/>
    <w:rsid w:val="00E748B5"/>
    <w:rsid w:val="00EB3875"/>
    <w:rsid w:val="00EC116A"/>
    <w:rsid w:val="00EC67E9"/>
    <w:rsid w:val="00EC7D3A"/>
    <w:rsid w:val="00EE3458"/>
    <w:rsid w:val="00EE47B4"/>
    <w:rsid w:val="00EF1A04"/>
    <w:rsid w:val="00EF24FF"/>
    <w:rsid w:val="00F00286"/>
    <w:rsid w:val="00F05D8E"/>
    <w:rsid w:val="00F07084"/>
    <w:rsid w:val="00F11116"/>
    <w:rsid w:val="00F1229B"/>
    <w:rsid w:val="00F17C97"/>
    <w:rsid w:val="00F22135"/>
    <w:rsid w:val="00F31125"/>
    <w:rsid w:val="00F343A3"/>
    <w:rsid w:val="00F515CD"/>
    <w:rsid w:val="00F621E0"/>
    <w:rsid w:val="00F7083B"/>
    <w:rsid w:val="00FB3F90"/>
    <w:rsid w:val="00FC0472"/>
    <w:rsid w:val="00FC13D4"/>
    <w:rsid w:val="00FD3BF3"/>
    <w:rsid w:val="00FD4ED8"/>
    <w:rsid w:val="00FF0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053"/>
    <w:pPr>
      <w:ind w:left="720"/>
      <w:contextualSpacing/>
    </w:pPr>
  </w:style>
  <w:style w:type="table" w:styleId="a4">
    <w:name w:val="Table Grid"/>
    <w:basedOn w:val="a1"/>
    <w:rsid w:val="001F7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4">
    <w:name w:val="Medium List 1 Accent 4"/>
    <w:basedOn w:val="a1"/>
    <w:uiPriority w:val="65"/>
    <w:rsid w:val="001742DB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053"/>
    <w:pPr>
      <w:ind w:left="720"/>
      <w:contextualSpacing/>
    </w:pPr>
  </w:style>
  <w:style w:type="table" w:styleId="a4">
    <w:name w:val="Table Grid"/>
    <w:basedOn w:val="a1"/>
    <w:rsid w:val="001F7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4">
    <w:name w:val="Medium List 1 Accent 4"/>
    <w:basedOn w:val="a1"/>
    <w:uiPriority w:val="65"/>
    <w:rsid w:val="001742DB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B61B4-DCCE-49D5-A113-CD50D70EB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</dc:creator>
  <cp:lastModifiedBy>wit</cp:lastModifiedBy>
  <cp:revision>6</cp:revision>
  <cp:lastPrinted>2018-12-13T02:40:00Z</cp:lastPrinted>
  <dcterms:created xsi:type="dcterms:W3CDTF">2018-12-14T04:33:00Z</dcterms:created>
  <dcterms:modified xsi:type="dcterms:W3CDTF">2018-12-14T04:36:00Z</dcterms:modified>
</cp:coreProperties>
</file>