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5658AD" w:rsidRPr="004F7A69" w:rsidRDefault="005658AD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71AAF" w:rsidRPr="005061AD" w:rsidRDefault="00A71AAF" w:rsidP="003D741C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  <w:r w:rsidRPr="005061AD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76F58" w:rsidRPr="005061AD" w:rsidTr="00151327">
        <w:trPr>
          <w:jc w:val="center"/>
        </w:trPr>
        <w:tc>
          <w:tcPr>
            <w:tcW w:w="3202" w:type="dxa"/>
          </w:tcPr>
          <w:p w:rsidR="00B76F58" w:rsidRPr="00B76F58" w:rsidRDefault="005658AD" w:rsidP="00B76F58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76F58" w:rsidRPr="005061AD" w:rsidRDefault="00B76F58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3D741C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52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7A8A" w:rsidRPr="005061AD" w:rsidTr="00151327">
        <w:trPr>
          <w:jc w:val="center"/>
        </w:trPr>
        <w:tc>
          <w:tcPr>
            <w:tcW w:w="3202" w:type="dxa"/>
          </w:tcPr>
          <w:p w:rsidR="00547A8A" w:rsidRPr="00547A8A" w:rsidRDefault="005658AD" w:rsidP="00547A8A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547A8A" w:rsidRPr="005061AD" w:rsidRDefault="00547A8A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9A2410" w:rsidRDefault="009A2410">
      <w:pPr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br w:type="page"/>
      </w: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596" w:type="pct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463D3C" w:rsidRPr="00EE3458" w:rsidRDefault="00463D3C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  <w:r w:rsidR="00E61933" w:rsidRPr="00676C03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63D3C" w:rsidTr="00F05D8E">
        <w:trPr>
          <w:jc w:val="center"/>
        </w:trPr>
        <w:tc>
          <w:tcPr>
            <w:tcW w:w="1966" w:type="dxa"/>
          </w:tcPr>
          <w:p w:rsidR="00463D3C" w:rsidRPr="00463D3C" w:rsidRDefault="005658AD" w:rsidP="00463D3C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463D3C" w:rsidRPr="00662F7F" w:rsidRDefault="00463D3C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ทางวิชาการ หรือวิชาชีพ 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42935" w:rsidTr="00543490">
        <w:trPr>
          <w:jc w:val="center"/>
        </w:trPr>
        <w:tc>
          <w:tcPr>
            <w:tcW w:w="3257" w:type="dxa"/>
          </w:tcPr>
          <w:p w:rsidR="00B42935" w:rsidRPr="00B42935" w:rsidRDefault="005658AD" w:rsidP="00B4293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B42935" w:rsidRPr="00CC720C" w:rsidRDefault="00B42935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B3F90" w:rsidRDefault="00FB3F90" w:rsidP="00F11116">
      <w:pPr>
        <w:pStyle w:val="a3"/>
        <w:spacing w:after="0"/>
        <w:ind w:left="0" w:firstLine="274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657DE" w:rsidRDefault="000657DE">
      <w:pPr>
        <w:rPr>
          <w:rFonts w:ascii="TH SarabunPSK" w:eastAsia="Times New Roman" w:hAnsi="TH SarabunPSK" w:cs="TH SarabunPSK"/>
          <w:sz w:val="32"/>
          <w:szCs w:val="32"/>
          <w:cs/>
        </w:rPr>
        <w:sectPr w:rsidR="000657DE" w:rsidSect="004E701E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DB51D5" w:rsidRPr="000F2870" w:rsidRDefault="0009719B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0F2870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ด้านการบริการวิชาการแก่สังคม</w:t>
      </w:r>
    </w:p>
    <w:p w:rsidR="000F2870" w:rsidRDefault="000F2870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B51D5" w:rsidRPr="001D00E6" w:rsidRDefault="008F3B82" w:rsidP="00A179F0">
      <w:pPr>
        <w:pStyle w:val="a3"/>
        <w:numPr>
          <w:ilvl w:val="0"/>
          <w:numId w:val="32"/>
        </w:numPr>
        <w:spacing w:before="120"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</w:t>
      </w:r>
      <w:r w:rsidR="001D00E6"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แก่สังคม</w:t>
      </w: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ที่สร้างคุณค่าต่อชุมชน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8F3B82" w:rsidRPr="00A35B4F" w:rsidTr="008F3B82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8F3B82" w:rsidRPr="008F3B82" w:rsidRDefault="00D275CA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8F3B82" w:rsidRPr="008F3B82" w:rsidRDefault="008F3B82" w:rsidP="008F3B8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8F3B82" w:rsidRPr="008F3B82" w:rsidRDefault="008F3B82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8F3B82" w:rsidRPr="00A35B4F" w:rsidTr="008F3B82">
        <w:trPr>
          <w:jc w:val="center"/>
        </w:trPr>
        <w:tc>
          <w:tcPr>
            <w:tcW w:w="3087" w:type="dxa"/>
          </w:tcPr>
          <w:p w:rsidR="008F3B82" w:rsidRPr="008F3B82" w:rsidRDefault="008F3B82" w:rsidP="00A179F0">
            <w:pPr>
              <w:pStyle w:val="a3"/>
              <w:numPr>
                <w:ilvl w:val="0"/>
                <w:numId w:val="33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8F3B82" w:rsidRPr="008F3B82" w:rsidRDefault="008F3B82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8F3B82">
        <w:trPr>
          <w:jc w:val="center"/>
        </w:trPr>
        <w:tc>
          <w:tcPr>
            <w:tcW w:w="3087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8F3B82" w:rsidRDefault="008F3B82" w:rsidP="00A31FB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1D00E6" w:rsidRDefault="00A31FB0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โครงการบริการวิชาการเชิงพื้นที่</w:t>
      </w:r>
      <w:r w:rsidR="00F343A3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F343A3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F343A3" w:rsidRPr="008F3B82" w:rsidRDefault="00D275C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</w:t>
            </w:r>
            <w:r w:rsidR="00F343A3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F343A3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F343A3" w:rsidRPr="008F3B82" w:rsidRDefault="00F343A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F343A3" w:rsidRPr="00A35B4F" w:rsidTr="0076475C">
        <w:trPr>
          <w:jc w:val="center"/>
        </w:trPr>
        <w:tc>
          <w:tcPr>
            <w:tcW w:w="3087" w:type="dxa"/>
          </w:tcPr>
          <w:p w:rsidR="00F343A3" w:rsidRPr="008F3B82" w:rsidRDefault="00F343A3" w:rsidP="00A179F0">
            <w:pPr>
              <w:pStyle w:val="a3"/>
              <w:numPr>
                <w:ilvl w:val="0"/>
                <w:numId w:val="34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F343A3" w:rsidRPr="008F3B82" w:rsidRDefault="00F343A3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76475C">
        <w:trPr>
          <w:jc w:val="center"/>
        </w:trPr>
        <w:tc>
          <w:tcPr>
            <w:tcW w:w="3087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AC7B3C" w:rsidRPr="008F3B82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60510" w:rsidRDefault="00460510" w:rsidP="00460510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460510" w:rsidRPr="001D00E6" w:rsidRDefault="0098685E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การนำนวัตกรรมมาใช้ในการให้บริการวิชาการแก่สังคม</w:t>
      </w:r>
      <w:r w:rsidR="00436C0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0" w:type="auto"/>
        <w:jc w:val="center"/>
        <w:tblInd w:w="-33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32"/>
        <w:gridCol w:w="1738"/>
        <w:gridCol w:w="1503"/>
        <w:gridCol w:w="1672"/>
        <w:gridCol w:w="1632"/>
        <w:gridCol w:w="1632"/>
      </w:tblGrid>
      <w:tr w:rsidR="00436C01" w:rsidRPr="00A35B4F" w:rsidTr="00391C98">
        <w:trPr>
          <w:jc w:val="center"/>
        </w:trPr>
        <w:tc>
          <w:tcPr>
            <w:tcW w:w="30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738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นวัตกรรมในการให้บริการวิชาการ</w:t>
            </w:r>
          </w:p>
        </w:tc>
        <w:tc>
          <w:tcPr>
            <w:tcW w:w="1503" w:type="dxa"/>
            <w:shd w:val="clear" w:color="auto" w:fill="D9D9D9" w:themeFill="background1" w:themeFillShade="D9"/>
            <w:vAlign w:val="center"/>
          </w:tcPr>
          <w:p w:rsidR="00436C01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วัน/เดือน/ปี </w:t>
            </w:r>
          </w:p>
          <w:p w:rsidR="00436C01" w:rsidRPr="00391C98" w:rsidRDefault="00391C98" w:rsidP="00D275CA">
            <w:pPr>
              <w:jc w:val="center"/>
              <w:rPr>
                <w:rFonts w:ascii="TH SarabunPSK" w:eastAsia="Times New Roman" w:hAnsi="TH SarabunPSK" w:cs="TH SarabunPSK"/>
                <w:b/>
                <w:bCs/>
                <w:spacing w:val="-6"/>
                <w:sz w:val="28"/>
                <w:cs/>
              </w:rPr>
            </w:pPr>
            <w:r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ที่</w:t>
            </w:r>
            <w:r w:rsidR="00D275CA" w:rsidRPr="00391C98">
              <w:rPr>
                <w:rFonts w:ascii="TH SarabunPSK" w:eastAsia="Times New Roman" w:hAnsi="TH SarabunPSK" w:cs="TH SarabunPSK" w:hint="cs"/>
                <w:b/>
                <w:bCs/>
                <w:spacing w:val="-6"/>
                <w:sz w:val="28"/>
                <w:cs/>
              </w:rPr>
              <w:t>ดำเนินโครงการ</w:t>
            </w:r>
          </w:p>
        </w:tc>
        <w:tc>
          <w:tcPr>
            <w:tcW w:w="1672" w:type="dxa"/>
            <w:shd w:val="clear" w:color="auto" w:fill="D9D9D9" w:themeFill="background1" w:themeFillShade="D9"/>
            <w:vAlign w:val="center"/>
          </w:tcPr>
          <w:p w:rsidR="00436C01" w:rsidRPr="001E14B6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Pr="00A35B4F" w:rsidRDefault="00436C01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632" w:type="dxa"/>
            <w:shd w:val="clear" w:color="auto" w:fill="D9D9D9" w:themeFill="background1" w:themeFillShade="D9"/>
            <w:vAlign w:val="center"/>
          </w:tcPr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436C01" w:rsidRDefault="00436C01" w:rsidP="00391C9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436C01" w:rsidRPr="00A35B4F" w:rsidTr="00436C01">
        <w:trPr>
          <w:jc w:val="center"/>
        </w:trPr>
        <w:tc>
          <w:tcPr>
            <w:tcW w:w="3032" w:type="dxa"/>
          </w:tcPr>
          <w:p w:rsidR="00436C01" w:rsidRPr="00436C01" w:rsidRDefault="00436C01" w:rsidP="00A179F0">
            <w:pPr>
              <w:pStyle w:val="a3"/>
              <w:numPr>
                <w:ilvl w:val="0"/>
                <w:numId w:val="35"/>
              </w:numPr>
              <w:ind w:left="257" w:hanging="257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738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436C01" w:rsidRPr="00A35B4F" w:rsidRDefault="00436C01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C7B3C" w:rsidRPr="00A35B4F" w:rsidTr="00436C01">
        <w:trPr>
          <w:jc w:val="center"/>
        </w:trPr>
        <w:tc>
          <w:tcPr>
            <w:tcW w:w="3032" w:type="dxa"/>
          </w:tcPr>
          <w:p w:rsidR="00AC7B3C" w:rsidRPr="00AC7B3C" w:rsidRDefault="00AC7B3C" w:rsidP="00AC7B3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738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03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7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632" w:type="dxa"/>
          </w:tcPr>
          <w:p w:rsidR="00AC7B3C" w:rsidRPr="00A35B4F" w:rsidRDefault="00AC7B3C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436C01" w:rsidRDefault="00436C01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181CFE" w:rsidRDefault="00181CFE" w:rsidP="00436C01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56238D" w:rsidRDefault="0056238D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436C01" w:rsidRPr="001D00E6" w:rsidRDefault="00EC7D3A" w:rsidP="00A179F0">
      <w:pPr>
        <w:pStyle w:val="a3"/>
        <w:numPr>
          <w:ilvl w:val="0"/>
          <w:numId w:val="32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โครงการบริการวิชาการแก่สังคมเชิง</w:t>
      </w:r>
      <w:proofErr w:type="spellStart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บูรณา</w:t>
      </w:r>
      <w:proofErr w:type="spellEnd"/>
      <w:r w:rsidRPr="001D00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</w:t>
      </w:r>
      <w:r w:rsidR="00505E11" w:rsidRPr="001D00E6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837" w:type="dxa"/>
        <w:jc w:val="center"/>
        <w:tblInd w:w="-198" w:type="dxa"/>
        <w:tblLook w:val="04A0" w:firstRow="1" w:lastRow="0" w:firstColumn="1" w:lastColumn="0" w:noHBand="0" w:noVBand="1"/>
      </w:tblPr>
      <w:tblGrid>
        <w:gridCol w:w="3087"/>
        <w:gridCol w:w="1546"/>
        <w:gridCol w:w="1803"/>
        <w:gridCol w:w="1890"/>
        <w:gridCol w:w="1511"/>
      </w:tblGrid>
      <w:tr w:rsidR="00EC7D3A" w:rsidRPr="00A35B4F" w:rsidTr="0076475C">
        <w:trPr>
          <w:jc w:val="center"/>
        </w:trPr>
        <w:tc>
          <w:tcPr>
            <w:tcW w:w="3087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546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ปี 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ที่ดำเนินโครงการ</w:t>
            </w:r>
          </w:p>
        </w:tc>
        <w:tc>
          <w:tcPr>
            <w:tcW w:w="1803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ดำเนินโครงการ</w:t>
            </w:r>
          </w:p>
        </w:tc>
        <w:tc>
          <w:tcPr>
            <w:tcW w:w="1890" w:type="dxa"/>
            <w:shd w:val="clear" w:color="auto" w:fill="D9D9D9" w:themeFill="background1" w:themeFillShade="D9"/>
            <w:vAlign w:val="center"/>
          </w:tcPr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3B8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ผู้รับบริการ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EC7D3A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งบประมาณ</w:t>
            </w:r>
          </w:p>
          <w:p w:rsidR="00EC7D3A" w:rsidRPr="008F3B82" w:rsidRDefault="00EC7D3A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(บาท)</w:t>
            </w: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EC7D3A" w:rsidRPr="00A35B4F" w:rsidTr="0076475C">
        <w:trPr>
          <w:jc w:val="center"/>
        </w:trPr>
        <w:tc>
          <w:tcPr>
            <w:tcW w:w="3087" w:type="dxa"/>
          </w:tcPr>
          <w:p w:rsidR="00EC7D3A" w:rsidRPr="008F3B82" w:rsidRDefault="00EC7D3A" w:rsidP="00A179F0">
            <w:pPr>
              <w:pStyle w:val="a3"/>
              <w:numPr>
                <w:ilvl w:val="0"/>
                <w:numId w:val="36"/>
              </w:numPr>
              <w:ind w:left="208" w:hanging="208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46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EC7D3A" w:rsidRPr="008F3B82" w:rsidRDefault="00EC7D3A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6238D" w:rsidRPr="00A35B4F" w:rsidTr="0076475C">
        <w:trPr>
          <w:jc w:val="center"/>
        </w:trPr>
        <w:tc>
          <w:tcPr>
            <w:tcW w:w="3087" w:type="dxa"/>
          </w:tcPr>
          <w:p w:rsidR="0056238D" w:rsidRPr="0056238D" w:rsidRDefault="0056238D" w:rsidP="0056238D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546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03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890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11" w:type="dxa"/>
          </w:tcPr>
          <w:p w:rsidR="0056238D" w:rsidRPr="008F3B82" w:rsidRDefault="0056238D" w:rsidP="0076475C">
            <w:pPr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EC7D3A" w:rsidRPr="0098685E" w:rsidRDefault="00EC7D3A" w:rsidP="00EC7D3A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8F3B82" w:rsidRPr="00FC0472" w:rsidRDefault="00505E11" w:rsidP="00A179F0">
      <w:pPr>
        <w:pStyle w:val="a3"/>
        <w:numPr>
          <w:ilvl w:val="0"/>
          <w:numId w:val="32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C04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การสร้างเครือข่ายความร่วมมือในการให้บริการวิชาการแก่สังคม</w:t>
      </w:r>
      <w:r w:rsidRPr="00FC047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a4"/>
        <w:tblW w:w="9180" w:type="dxa"/>
        <w:tblInd w:w="108" w:type="dxa"/>
        <w:tblLook w:val="04A0" w:firstRow="1" w:lastRow="0" w:firstColumn="1" w:lastColumn="0" w:noHBand="0" w:noVBand="1"/>
      </w:tblPr>
      <w:tblGrid>
        <w:gridCol w:w="4680"/>
        <w:gridCol w:w="4500"/>
      </w:tblGrid>
      <w:tr w:rsidR="007316D3" w:rsidRPr="00C4160C" w:rsidTr="0076475C">
        <w:tc>
          <w:tcPr>
            <w:tcW w:w="4680" w:type="dxa"/>
            <w:shd w:val="clear" w:color="auto" w:fill="D9D9D9" w:themeFill="background1" w:themeFillShade="D9"/>
          </w:tcPr>
          <w:p w:rsidR="007316D3" w:rsidRPr="00C4160C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ชื่อหน่วยงานที่มีความร่วมมือ</w:t>
            </w:r>
          </w:p>
        </w:tc>
        <w:tc>
          <w:tcPr>
            <w:tcW w:w="4500" w:type="dxa"/>
            <w:shd w:val="clear" w:color="auto" w:fill="D9D9D9" w:themeFill="background1" w:themeFillShade="D9"/>
          </w:tcPr>
          <w:p w:rsidR="007316D3" w:rsidRPr="00FD0EA6" w:rsidRDefault="007316D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316D3" w:rsidRPr="00D949FB" w:rsidTr="0076475C">
        <w:tc>
          <w:tcPr>
            <w:tcW w:w="4680" w:type="dxa"/>
          </w:tcPr>
          <w:p w:rsidR="007316D3" w:rsidRPr="00505E11" w:rsidRDefault="007316D3" w:rsidP="00A179F0">
            <w:pPr>
              <w:pStyle w:val="a3"/>
              <w:numPr>
                <w:ilvl w:val="0"/>
                <w:numId w:val="37"/>
              </w:numPr>
              <w:ind w:left="252" w:hanging="252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500" w:type="dxa"/>
          </w:tcPr>
          <w:p w:rsidR="007316D3" w:rsidRPr="00D949FB" w:rsidRDefault="007316D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6238D" w:rsidRPr="00D949FB" w:rsidTr="0076475C">
        <w:tc>
          <w:tcPr>
            <w:tcW w:w="4680" w:type="dxa"/>
          </w:tcPr>
          <w:p w:rsidR="0056238D" w:rsidRPr="0056238D" w:rsidRDefault="0056238D" w:rsidP="0056238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500" w:type="dxa"/>
          </w:tcPr>
          <w:p w:rsidR="0056238D" w:rsidRPr="00D949FB" w:rsidRDefault="0056238D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7316D3" w:rsidRPr="007316D3" w:rsidRDefault="007316D3" w:rsidP="007316D3">
      <w:pPr>
        <w:pStyle w:val="a3"/>
        <w:spacing w:after="0"/>
        <w:ind w:left="27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301A7" w:rsidRDefault="001301A7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Tr="000D4593">
        <w:trPr>
          <w:jc w:val="center"/>
        </w:trPr>
        <w:tc>
          <w:tcPr>
            <w:tcW w:w="4621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876930" w:rsidRPr="00D4628E" w:rsidRDefault="00876930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876930" w:rsidRPr="003F534F" w:rsidTr="004E701E">
        <w:trPr>
          <w:jc w:val="center"/>
        </w:trPr>
        <w:tc>
          <w:tcPr>
            <w:tcW w:w="3638" w:type="dxa"/>
          </w:tcPr>
          <w:p w:rsidR="00876930" w:rsidRPr="00876930" w:rsidRDefault="00876930" w:rsidP="00876930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876930" w:rsidRPr="003F534F" w:rsidRDefault="00876930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696C36" w:rsidRDefault="00696C36" w:rsidP="00696C36">
      <w:pPr>
        <w:spacing w:after="0"/>
        <w:rPr>
          <w:rFonts w:ascii="TH SarabunPSK" w:hAnsi="TH SarabunPSK" w:cs="TH SarabunPSK"/>
          <w:sz w:val="28"/>
        </w:rPr>
      </w:pPr>
    </w:p>
    <w:p w:rsidR="00696C36" w:rsidRPr="00757E86" w:rsidRDefault="00696C36" w:rsidP="00696C36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</w:pP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ให้แนบไฟล์ภาพกิจกรรม อย่างน้อย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กิจกรรมละ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 xml:space="preserve"> 4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-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5 ภาพ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และต้องเป็น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  <w:cs/>
        </w:rPr>
        <w:t>ไฟล์ต้นฉบับที่ไม่ผ่านการบีบอัดให้มีขนาดเล็กลง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 xml:space="preserve"> เช่น ไฟล์ภาพจาก </w:t>
      </w:r>
      <w:r w:rsidRPr="00757E86">
        <w:rPr>
          <w:rFonts w:ascii="TH SarabunPSK" w:hAnsi="TH SarabunPSK" w:cs="TH SarabunPSK"/>
          <w:b/>
          <w:bCs/>
          <w:color w:val="FF0000"/>
          <w:sz w:val="28"/>
          <w:u w:val="single"/>
        </w:rPr>
        <w:t xml:space="preserve">Facebook </w:t>
      </w:r>
      <w:r w:rsidRPr="00757E86">
        <w:rPr>
          <w:rFonts w:ascii="TH SarabunPSK" w:hAnsi="TH SarabunPSK" w:cs="TH SarabunPSK" w:hint="cs"/>
          <w:b/>
          <w:bCs/>
          <w:color w:val="FF0000"/>
          <w:sz w:val="28"/>
          <w:u w:val="single"/>
          <w:cs/>
        </w:rPr>
        <w:t>ได้ผ่านการบีบอัดแล้วทำให้มีขนาดเล็กเวลานำมาใช้ไม่สามารถขยายให้ใหญ่ได้</w:t>
      </w:r>
    </w:p>
    <w:p w:rsidR="000D4593" w:rsidRPr="003E6815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0D4593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80560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C7EF5"/>
    <w:multiLevelType w:val="multilevel"/>
    <w:tmpl w:val="A86E11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6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0A774DE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ED4CAE"/>
    <w:multiLevelType w:val="hybridMultilevel"/>
    <w:tmpl w:val="8C54F33E"/>
    <w:lvl w:ilvl="0" w:tplc="38C8D2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1"/>
  </w:num>
  <w:num w:numId="3">
    <w:abstractNumId w:val="29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3"/>
  </w:num>
  <w:num w:numId="10">
    <w:abstractNumId w:val="18"/>
  </w:num>
  <w:num w:numId="11">
    <w:abstractNumId w:val="34"/>
  </w:num>
  <w:num w:numId="12">
    <w:abstractNumId w:val="35"/>
  </w:num>
  <w:num w:numId="13">
    <w:abstractNumId w:val="5"/>
  </w:num>
  <w:num w:numId="14">
    <w:abstractNumId w:val="16"/>
  </w:num>
  <w:num w:numId="15">
    <w:abstractNumId w:val="30"/>
  </w:num>
  <w:num w:numId="16">
    <w:abstractNumId w:val="57"/>
  </w:num>
  <w:num w:numId="17">
    <w:abstractNumId w:val="54"/>
  </w:num>
  <w:num w:numId="18">
    <w:abstractNumId w:val="13"/>
  </w:num>
  <w:num w:numId="19">
    <w:abstractNumId w:val="6"/>
  </w:num>
  <w:num w:numId="20">
    <w:abstractNumId w:val="39"/>
  </w:num>
  <w:num w:numId="21">
    <w:abstractNumId w:val="56"/>
  </w:num>
  <w:num w:numId="22">
    <w:abstractNumId w:val="24"/>
  </w:num>
  <w:num w:numId="23">
    <w:abstractNumId w:val="40"/>
  </w:num>
  <w:num w:numId="24">
    <w:abstractNumId w:val="38"/>
  </w:num>
  <w:num w:numId="25">
    <w:abstractNumId w:val="46"/>
  </w:num>
  <w:num w:numId="26">
    <w:abstractNumId w:val="51"/>
  </w:num>
  <w:num w:numId="27">
    <w:abstractNumId w:val="53"/>
  </w:num>
  <w:num w:numId="28">
    <w:abstractNumId w:val="42"/>
  </w:num>
  <w:num w:numId="29">
    <w:abstractNumId w:val="10"/>
  </w:num>
  <w:num w:numId="30">
    <w:abstractNumId w:val="31"/>
  </w:num>
  <w:num w:numId="31">
    <w:abstractNumId w:val="25"/>
  </w:num>
  <w:num w:numId="32">
    <w:abstractNumId w:val="32"/>
  </w:num>
  <w:num w:numId="33">
    <w:abstractNumId w:val="19"/>
  </w:num>
  <w:num w:numId="34">
    <w:abstractNumId w:val="47"/>
  </w:num>
  <w:num w:numId="35">
    <w:abstractNumId w:val="36"/>
  </w:num>
  <w:num w:numId="36">
    <w:abstractNumId w:val="14"/>
  </w:num>
  <w:num w:numId="37">
    <w:abstractNumId w:val="44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5"/>
  </w:num>
  <w:num w:numId="48">
    <w:abstractNumId w:val="33"/>
  </w:num>
  <w:num w:numId="49">
    <w:abstractNumId w:val="37"/>
  </w:num>
  <w:num w:numId="50">
    <w:abstractNumId w:val="48"/>
  </w:num>
  <w:num w:numId="51">
    <w:abstractNumId w:val="22"/>
  </w:num>
  <w:num w:numId="52">
    <w:abstractNumId w:val="0"/>
  </w:num>
  <w:num w:numId="53">
    <w:abstractNumId w:val="55"/>
  </w:num>
  <w:num w:numId="54">
    <w:abstractNumId w:val="23"/>
  </w:num>
  <w:num w:numId="55">
    <w:abstractNumId w:val="58"/>
  </w:num>
  <w:num w:numId="56">
    <w:abstractNumId w:val="49"/>
  </w:num>
  <w:num w:numId="57">
    <w:abstractNumId w:val="9"/>
  </w:num>
  <w:num w:numId="58">
    <w:abstractNumId w:val="26"/>
  </w:num>
  <w:num w:numId="59">
    <w:abstractNumId w:val="5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A303F"/>
    <w:rsid w:val="000C06CC"/>
    <w:rsid w:val="000C7566"/>
    <w:rsid w:val="000D4593"/>
    <w:rsid w:val="000F2870"/>
    <w:rsid w:val="00122145"/>
    <w:rsid w:val="001301A7"/>
    <w:rsid w:val="0013437A"/>
    <w:rsid w:val="001501E0"/>
    <w:rsid w:val="00163451"/>
    <w:rsid w:val="001642FC"/>
    <w:rsid w:val="001742DB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234A4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75670"/>
    <w:rsid w:val="0028364B"/>
    <w:rsid w:val="002836F7"/>
    <w:rsid w:val="00286F1F"/>
    <w:rsid w:val="00290617"/>
    <w:rsid w:val="002A09EA"/>
    <w:rsid w:val="002A2D49"/>
    <w:rsid w:val="002C66D2"/>
    <w:rsid w:val="002F2593"/>
    <w:rsid w:val="00300FAB"/>
    <w:rsid w:val="00306E4F"/>
    <w:rsid w:val="003210CD"/>
    <w:rsid w:val="003313FF"/>
    <w:rsid w:val="00332280"/>
    <w:rsid w:val="003330E0"/>
    <w:rsid w:val="00334D6F"/>
    <w:rsid w:val="00335B5E"/>
    <w:rsid w:val="00337C4A"/>
    <w:rsid w:val="00360477"/>
    <w:rsid w:val="00364E30"/>
    <w:rsid w:val="00374A28"/>
    <w:rsid w:val="00391C98"/>
    <w:rsid w:val="003A15D9"/>
    <w:rsid w:val="003A322B"/>
    <w:rsid w:val="003C1543"/>
    <w:rsid w:val="003D009D"/>
    <w:rsid w:val="003D741C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3D3C"/>
    <w:rsid w:val="00467976"/>
    <w:rsid w:val="00476933"/>
    <w:rsid w:val="004A7208"/>
    <w:rsid w:val="004B4E90"/>
    <w:rsid w:val="004E701E"/>
    <w:rsid w:val="004F7A69"/>
    <w:rsid w:val="00505E11"/>
    <w:rsid w:val="005061AD"/>
    <w:rsid w:val="00510E81"/>
    <w:rsid w:val="0051485F"/>
    <w:rsid w:val="00517A9B"/>
    <w:rsid w:val="005431DE"/>
    <w:rsid w:val="00543490"/>
    <w:rsid w:val="00547A8A"/>
    <w:rsid w:val="00554BBE"/>
    <w:rsid w:val="0056238D"/>
    <w:rsid w:val="005658AD"/>
    <w:rsid w:val="005C0748"/>
    <w:rsid w:val="005D4998"/>
    <w:rsid w:val="005E5427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96C36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57E86"/>
    <w:rsid w:val="0076475C"/>
    <w:rsid w:val="00770010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76930"/>
    <w:rsid w:val="008B0FEE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26C5"/>
    <w:rsid w:val="009241DA"/>
    <w:rsid w:val="0092507E"/>
    <w:rsid w:val="009260AC"/>
    <w:rsid w:val="009453A8"/>
    <w:rsid w:val="00967EAC"/>
    <w:rsid w:val="0098685E"/>
    <w:rsid w:val="009902DF"/>
    <w:rsid w:val="00991235"/>
    <w:rsid w:val="009A2410"/>
    <w:rsid w:val="009A5B35"/>
    <w:rsid w:val="009A64A5"/>
    <w:rsid w:val="009B57E9"/>
    <w:rsid w:val="009C4D57"/>
    <w:rsid w:val="009C4E03"/>
    <w:rsid w:val="009E7BAF"/>
    <w:rsid w:val="00A001BE"/>
    <w:rsid w:val="00A179F0"/>
    <w:rsid w:val="00A31FB0"/>
    <w:rsid w:val="00A46559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C7B3C"/>
    <w:rsid w:val="00AD5653"/>
    <w:rsid w:val="00AE10AE"/>
    <w:rsid w:val="00AE4E4A"/>
    <w:rsid w:val="00AF41F6"/>
    <w:rsid w:val="00AF598C"/>
    <w:rsid w:val="00B040BD"/>
    <w:rsid w:val="00B04E45"/>
    <w:rsid w:val="00B15197"/>
    <w:rsid w:val="00B24C8A"/>
    <w:rsid w:val="00B42935"/>
    <w:rsid w:val="00B50336"/>
    <w:rsid w:val="00B55959"/>
    <w:rsid w:val="00B64049"/>
    <w:rsid w:val="00B719E9"/>
    <w:rsid w:val="00B72D3C"/>
    <w:rsid w:val="00B76F58"/>
    <w:rsid w:val="00B80F8C"/>
    <w:rsid w:val="00BA36BE"/>
    <w:rsid w:val="00BA4400"/>
    <w:rsid w:val="00BB6A7A"/>
    <w:rsid w:val="00BC1512"/>
    <w:rsid w:val="00BC18A3"/>
    <w:rsid w:val="00BD6C3C"/>
    <w:rsid w:val="00BF2164"/>
    <w:rsid w:val="00C11D4C"/>
    <w:rsid w:val="00C20952"/>
    <w:rsid w:val="00C3286F"/>
    <w:rsid w:val="00C33923"/>
    <w:rsid w:val="00C34182"/>
    <w:rsid w:val="00C46F6F"/>
    <w:rsid w:val="00C5165E"/>
    <w:rsid w:val="00C62A14"/>
    <w:rsid w:val="00C714A8"/>
    <w:rsid w:val="00CA517E"/>
    <w:rsid w:val="00CB1EB4"/>
    <w:rsid w:val="00CC720C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48B4"/>
    <w:rsid w:val="00D5681D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748B5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17C97"/>
    <w:rsid w:val="00F22135"/>
    <w:rsid w:val="00F31125"/>
    <w:rsid w:val="00F343A3"/>
    <w:rsid w:val="00F515CD"/>
    <w:rsid w:val="00F621E0"/>
    <w:rsid w:val="00F7083B"/>
    <w:rsid w:val="00FB3F90"/>
    <w:rsid w:val="00FC0472"/>
    <w:rsid w:val="00FC13D4"/>
    <w:rsid w:val="00FD3BF3"/>
    <w:rsid w:val="00FD4ED8"/>
    <w:rsid w:val="00FF0223"/>
    <w:rsid w:val="00FF5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1E588-A054-414A-B825-1F49B9FB8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7</cp:revision>
  <cp:lastPrinted>2018-12-13T02:40:00Z</cp:lastPrinted>
  <dcterms:created xsi:type="dcterms:W3CDTF">2018-12-14T04:37:00Z</dcterms:created>
  <dcterms:modified xsi:type="dcterms:W3CDTF">2018-12-14T04:39:00Z</dcterms:modified>
</cp:coreProperties>
</file>