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053" w:rsidRPr="004F7A69" w:rsidRDefault="004F7A69" w:rsidP="008D2053">
      <w:pPr>
        <w:spacing w:after="12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F7A69">
        <w:rPr>
          <w:rFonts w:ascii="TH SarabunPSK" w:hAnsi="TH SarabunPSK" w:cs="TH SarabunPSK" w:hint="cs"/>
          <w:b/>
          <w:bCs/>
          <w:sz w:val="36"/>
          <w:szCs w:val="36"/>
          <w:cs/>
        </w:rPr>
        <w:t>ด้านการจัดการเรียนการสอน</w:t>
      </w:r>
    </w:p>
    <w:p w:rsidR="004F7A69" w:rsidRDefault="004F7A69" w:rsidP="008D2053">
      <w:pPr>
        <w:spacing w:after="120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AE10AE" w:rsidRPr="00676C03" w:rsidRDefault="004F7A69" w:rsidP="00476933">
      <w:pPr>
        <w:pStyle w:val="a3"/>
        <w:numPr>
          <w:ilvl w:val="0"/>
          <w:numId w:val="1"/>
        </w:numPr>
        <w:spacing w:after="0"/>
        <w:ind w:left="270" w:hanging="270"/>
        <w:contextualSpacing w:val="0"/>
        <w:rPr>
          <w:rFonts w:ascii="TH SarabunPSK" w:hAnsi="TH SarabunPSK" w:cs="TH SarabunPSK"/>
          <w:b/>
          <w:bCs/>
          <w:sz w:val="32"/>
          <w:szCs w:val="32"/>
        </w:rPr>
      </w:pPr>
      <w:r w:rsidRPr="00676C03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จำนวนห้องเรียนในการจัดการเรียนการสอน</w:t>
      </w:r>
    </w:p>
    <w:tbl>
      <w:tblPr>
        <w:tblStyle w:val="a4"/>
        <w:tblW w:w="4942" w:type="pct"/>
        <w:jc w:val="center"/>
        <w:tblInd w:w="108" w:type="dxa"/>
        <w:tblLook w:val="04A0" w:firstRow="1" w:lastRow="0" w:firstColumn="1" w:lastColumn="0" w:noHBand="0" w:noVBand="1"/>
      </w:tblPr>
      <w:tblGrid>
        <w:gridCol w:w="5775"/>
        <w:gridCol w:w="3360"/>
      </w:tblGrid>
      <w:tr w:rsidR="00AE10AE" w:rsidTr="004F7A69">
        <w:trPr>
          <w:jc w:val="center"/>
        </w:trPr>
        <w:tc>
          <w:tcPr>
            <w:tcW w:w="3161" w:type="pct"/>
            <w:shd w:val="clear" w:color="auto" w:fill="D9D9D9" w:themeFill="background1" w:themeFillShade="D9"/>
          </w:tcPr>
          <w:p w:rsidR="00AE10AE" w:rsidRPr="00AE10AE" w:rsidRDefault="00AE10AE" w:rsidP="00AE10AE">
            <w:pPr>
              <w:pStyle w:val="a3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ขนาดห้องสำหรับการเรียนการสอน</w:t>
            </w:r>
          </w:p>
        </w:tc>
        <w:tc>
          <w:tcPr>
            <w:tcW w:w="1839" w:type="pct"/>
            <w:shd w:val="clear" w:color="auto" w:fill="D9D9D9" w:themeFill="background1" w:themeFillShade="D9"/>
          </w:tcPr>
          <w:p w:rsidR="00AE10AE" w:rsidRPr="00AE10AE" w:rsidRDefault="004F7A69" w:rsidP="00AE10AE">
            <w:pPr>
              <w:pStyle w:val="a3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จำนวนห้อง</w:t>
            </w:r>
          </w:p>
        </w:tc>
      </w:tr>
      <w:tr w:rsidR="00AE10AE" w:rsidTr="004F7A69">
        <w:trPr>
          <w:jc w:val="center"/>
        </w:trPr>
        <w:tc>
          <w:tcPr>
            <w:tcW w:w="3161" w:type="pct"/>
          </w:tcPr>
          <w:p w:rsidR="00AE10AE" w:rsidRPr="00AE10AE" w:rsidRDefault="00AE10AE" w:rsidP="00A179F0">
            <w:pPr>
              <w:pStyle w:val="a3"/>
              <w:numPr>
                <w:ilvl w:val="0"/>
                <w:numId w:val="13"/>
              </w:numPr>
              <w:ind w:left="146" w:hanging="180"/>
              <w:contextualSpacing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ห้องเรียนขนาดเล็ก (.............ที่นั่ง)</w:t>
            </w:r>
          </w:p>
        </w:tc>
        <w:tc>
          <w:tcPr>
            <w:tcW w:w="1839" w:type="pct"/>
          </w:tcPr>
          <w:p w:rsidR="00AE10AE" w:rsidRPr="00AE10AE" w:rsidRDefault="00AE10AE" w:rsidP="00AE10AE">
            <w:pPr>
              <w:pStyle w:val="a3"/>
              <w:ind w:left="0"/>
              <w:contextualSpacing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7F226E" w:rsidTr="004F7A69">
        <w:trPr>
          <w:jc w:val="center"/>
        </w:trPr>
        <w:tc>
          <w:tcPr>
            <w:tcW w:w="3161" w:type="pct"/>
          </w:tcPr>
          <w:p w:rsidR="007F226E" w:rsidRDefault="007F226E" w:rsidP="00A179F0">
            <w:pPr>
              <w:pStyle w:val="a3"/>
              <w:numPr>
                <w:ilvl w:val="0"/>
                <w:numId w:val="13"/>
              </w:numPr>
              <w:ind w:left="146" w:hanging="180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ห้องเรียนขนาดกลาง (.............ที่นั่ง)</w:t>
            </w:r>
          </w:p>
        </w:tc>
        <w:tc>
          <w:tcPr>
            <w:tcW w:w="1839" w:type="pct"/>
          </w:tcPr>
          <w:p w:rsidR="007F226E" w:rsidRPr="00AE10AE" w:rsidRDefault="007F226E" w:rsidP="00AE10AE">
            <w:pPr>
              <w:pStyle w:val="a3"/>
              <w:ind w:left="0"/>
              <w:contextualSpacing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7F226E" w:rsidTr="004F7A69">
        <w:trPr>
          <w:jc w:val="center"/>
        </w:trPr>
        <w:tc>
          <w:tcPr>
            <w:tcW w:w="3161" w:type="pct"/>
          </w:tcPr>
          <w:p w:rsidR="007F226E" w:rsidRDefault="007F226E" w:rsidP="00A179F0">
            <w:pPr>
              <w:pStyle w:val="a3"/>
              <w:numPr>
                <w:ilvl w:val="0"/>
                <w:numId w:val="13"/>
              </w:numPr>
              <w:ind w:left="146" w:hanging="180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ห้องเรียนขนาดใหญ่ (.............ที่นั่ง)</w:t>
            </w:r>
          </w:p>
        </w:tc>
        <w:tc>
          <w:tcPr>
            <w:tcW w:w="1839" w:type="pct"/>
          </w:tcPr>
          <w:p w:rsidR="007F226E" w:rsidRPr="00AE10AE" w:rsidRDefault="007F226E" w:rsidP="00AE10AE">
            <w:pPr>
              <w:pStyle w:val="a3"/>
              <w:ind w:left="0"/>
              <w:contextualSpacing w:val="0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AE10AE" w:rsidRDefault="00AE10AE" w:rsidP="00AE10AE">
      <w:pPr>
        <w:pStyle w:val="a3"/>
        <w:spacing w:after="0"/>
        <w:ind w:left="274"/>
        <w:contextualSpacing w:val="0"/>
        <w:rPr>
          <w:rFonts w:ascii="TH SarabunPSK" w:hAnsi="TH SarabunPSK" w:cs="TH SarabunPSK"/>
          <w:sz w:val="32"/>
          <w:szCs w:val="32"/>
        </w:rPr>
      </w:pPr>
    </w:p>
    <w:p w:rsidR="00A71AAF" w:rsidRPr="005061AD" w:rsidRDefault="00A71AAF" w:rsidP="00BC2E4E">
      <w:pPr>
        <w:pStyle w:val="a3"/>
        <w:numPr>
          <w:ilvl w:val="0"/>
          <w:numId w:val="3"/>
        </w:numPr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5061A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ความร่วมมือกับหน่วยงานภายในประเทศ</w:t>
      </w:r>
    </w:p>
    <w:tbl>
      <w:tblPr>
        <w:tblStyle w:val="a4"/>
        <w:tblW w:w="0" w:type="auto"/>
        <w:jc w:val="center"/>
        <w:tblInd w:w="65" w:type="dxa"/>
        <w:tblLook w:val="04A0" w:firstRow="1" w:lastRow="0" w:firstColumn="1" w:lastColumn="0" w:noHBand="0" w:noVBand="1"/>
      </w:tblPr>
      <w:tblGrid>
        <w:gridCol w:w="3202"/>
        <w:gridCol w:w="3869"/>
        <w:gridCol w:w="2106"/>
      </w:tblGrid>
      <w:tr w:rsidR="005061AD" w:rsidRPr="005061AD" w:rsidTr="008B7A59">
        <w:trPr>
          <w:jc w:val="center"/>
        </w:trPr>
        <w:tc>
          <w:tcPr>
            <w:tcW w:w="3202" w:type="dxa"/>
            <w:shd w:val="clear" w:color="auto" w:fill="D9D9D9" w:themeFill="background1" w:themeFillShade="D9"/>
          </w:tcPr>
          <w:p w:rsidR="00A71AAF" w:rsidRPr="005061AD" w:rsidRDefault="00A71AAF" w:rsidP="008B7A59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ชื่อหน่วยงานและองค์กร</w:t>
            </w:r>
          </w:p>
        </w:tc>
        <w:tc>
          <w:tcPr>
            <w:tcW w:w="3869" w:type="dxa"/>
            <w:shd w:val="clear" w:color="auto" w:fill="D9D9D9" w:themeFill="background1" w:themeFillShade="D9"/>
          </w:tcPr>
          <w:p w:rsidR="00A71AAF" w:rsidRPr="005061AD" w:rsidRDefault="00A71AAF" w:rsidP="008B7A59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หัวข้อความร่วมมือ</w:t>
            </w:r>
          </w:p>
        </w:tc>
        <w:tc>
          <w:tcPr>
            <w:tcW w:w="2106" w:type="dxa"/>
            <w:shd w:val="clear" w:color="auto" w:fill="D9D9D9" w:themeFill="background1" w:themeFillShade="D9"/>
          </w:tcPr>
          <w:p w:rsidR="00A71AAF" w:rsidRPr="005061AD" w:rsidRDefault="00A71AAF" w:rsidP="008B7A59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วันที่ลงนามความร่วมมือ</w:t>
            </w:r>
          </w:p>
        </w:tc>
      </w:tr>
      <w:tr w:rsidR="005061AD" w:rsidRPr="005061AD" w:rsidTr="008B7A59">
        <w:trPr>
          <w:jc w:val="center"/>
        </w:trPr>
        <w:tc>
          <w:tcPr>
            <w:tcW w:w="3202" w:type="dxa"/>
          </w:tcPr>
          <w:p w:rsidR="00A71AAF" w:rsidRPr="005061AD" w:rsidRDefault="00A71AAF" w:rsidP="008B7A59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061AD" w:rsidRPr="005061AD" w:rsidTr="008B7A59">
        <w:trPr>
          <w:jc w:val="center"/>
        </w:trPr>
        <w:tc>
          <w:tcPr>
            <w:tcW w:w="3202" w:type="dxa"/>
          </w:tcPr>
          <w:p w:rsidR="00A71AAF" w:rsidRPr="005061AD" w:rsidRDefault="00A71AAF" w:rsidP="008B7A59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061AD" w:rsidRPr="005061AD" w:rsidTr="008B7A59">
        <w:trPr>
          <w:jc w:val="center"/>
        </w:trPr>
        <w:tc>
          <w:tcPr>
            <w:tcW w:w="3202" w:type="dxa"/>
          </w:tcPr>
          <w:p w:rsidR="00A71AAF" w:rsidRPr="005061AD" w:rsidRDefault="00A71AAF" w:rsidP="008B7A59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061AD" w:rsidRPr="005061AD" w:rsidTr="008B7A59">
        <w:trPr>
          <w:jc w:val="center"/>
        </w:trPr>
        <w:tc>
          <w:tcPr>
            <w:tcW w:w="3202" w:type="dxa"/>
          </w:tcPr>
          <w:p w:rsidR="00A71AAF" w:rsidRPr="005061AD" w:rsidRDefault="00A71AAF" w:rsidP="008B7A59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061AD" w:rsidRPr="005061AD" w:rsidTr="008B7A59">
        <w:trPr>
          <w:jc w:val="center"/>
        </w:trPr>
        <w:tc>
          <w:tcPr>
            <w:tcW w:w="3202" w:type="dxa"/>
          </w:tcPr>
          <w:p w:rsidR="00A71AAF" w:rsidRPr="005061AD" w:rsidRDefault="00A71AAF" w:rsidP="008B7A59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8B7A59" w:rsidRPr="005061AD" w:rsidTr="008B7A59">
        <w:trPr>
          <w:jc w:val="center"/>
        </w:trPr>
        <w:tc>
          <w:tcPr>
            <w:tcW w:w="3202" w:type="dxa"/>
          </w:tcPr>
          <w:p w:rsidR="008B7A59" w:rsidRPr="008B7A59" w:rsidRDefault="008B7A59" w:rsidP="008B7A59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3869" w:type="dxa"/>
          </w:tcPr>
          <w:p w:rsidR="008B7A59" w:rsidRPr="005061AD" w:rsidRDefault="008B7A59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8B7A59" w:rsidRPr="005061AD" w:rsidRDefault="008B7A59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4E701E" w:rsidRDefault="004E701E" w:rsidP="004E701E">
      <w:pPr>
        <w:pStyle w:val="a3"/>
        <w:spacing w:after="0"/>
        <w:ind w:left="36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11D4C" w:rsidRPr="005061AD" w:rsidRDefault="00C11D4C" w:rsidP="00C11D4C">
      <w:pPr>
        <w:pStyle w:val="a3"/>
        <w:numPr>
          <w:ilvl w:val="0"/>
          <w:numId w:val="3"/>
        </w:numPr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061A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ความร่วมมือกับหน่วยงานใน</w:t>
      </w:r>
      <w:r w:rsidR="00BA36B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ต่าง</w:t>
      </w:r>
      <w:r w:rsidRPr="005061A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ประเทศ</w:t>
      </w:r>
    </w:p>
    <w:tbl>
      <w:tblPr>
        <w:tblStyle w:val="a4"/>
        <w:tblW w:w="0" w:type="auto"/>
        <w:jc w:val="center"/>
        <w:tblInd w:w="65" w:type="dxa"/>
        <w:tblLook w:val="04A0" w:firstRow="1" w:lastRow="0" w:firstColumn="1" w:lastColumn="0" w:noHBand="0" w:noVBand="1"/>
      </w:tblPr>
      <w:tblGrid>
        <w:gridCol w:w="3202"/>
        <w:gridCol w:w="3869"/>
        <w:gridCol w:w="2106"/>
      </w:tblGrid>
      <w:tr w:rsidR="00C11D4C" w:rsidRPr="005061AD" w:rsidTr="008B7A59">
        <w:trPr>
          <w:jc w:val="center"/>
        </w:trPr>
        <w:tc>
          <w:tcPr>
            <w:tcW w:w="3202" w:type="dxa"/>
            <w:shd w:val="clear" w:color="auto" w:fill="D9D9D9" w:themeFill="background1" w:themeFillShade="D9"/>
          </w:tcPr>
          <w:p w:rsidR="00C11D4C" w:rsidRPr="005061AD" w:rsidRDefault="00C11D4C" w:rsidP="008B7A59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ชื่อหน่วยงานและองค์กร</w:t>
            </w:r>
          </w:p>
        </w:tc>
        <w:tc>
          <w:tcPr>
            <w:tcW w:w="3869" w:type="dxa"/>
            <w:shd w:val="clear" w:color="auto" w:fill="D9D9D9" w:themeFill="background1" w:themeFillShade="D9"/>
          </w:tcPr>
          <w:p w:rsidR="00C11D4C" w:rsidRPr="005061AD" w:rsidRDefault="00C11D4C" w:rsidP="008B7A59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หัวข้อความร่วมมือ</w:t>
            </w:r>
          </w:p>
        </w:tc>
        <w:tc>
          <w:tcPr>
            <w:tcW w:w="2106" w:type="dxa"/>
            <w:shd w:val="clear" w:color="auto" w:fill="D9D9D9" w:themeFill="background1" w:themeFillShade="D9"/>
          </w:tcPr>
          <w:p w:rsidR="00C11D4C" w:rsidRPr="005061AD" w:rsidRDefault="00C11D4C" w:rsidP="008B7A59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วันที่ลงนามความร่วมมือ</w:t>
            </w:r>
          </w:p>
        </w:tc>
      </w:tr>
      <w:tr w:rsidR="00C11D4C" w:rsidRPr="005061AD" w:rsidTr="008B7A59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52" w:hanging="284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11D4C" w:rsidRPr="005061AD" w:rsidTr="008B7A59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11D4C" w:rsidRPr="005061AD" w:rsidTr="008B7A59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11D4C" w:rsidRPr="005061AD" w:rsidTr="008B7A59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11D4C" w:rsidRPr="005061AD" w:rsidTr="008B7A59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8B7A59" w:rsidRPr="005061AD" w:rsidTr="008B7A59">
        <w:trPr>
          <w:jc w:val="center"/>
        </w:trPr>
        <w:tc>
          <w:tcPr>
            <w:tcW w:w="3202" w:type="dxa"/>
          </w:tcPr>
          <w:p w:rsidR="008B7A59" w:rsidRPr="008B7A59" w:rsidRDefault="008B7A59" w:rsidP="008B7A59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3869" w:type="dxa"/>
          </w:tcPr>
          <w:p w:rsidR="008B7A59" w:rsidRPr="005061AD" w:rsidRDefault="008B7A59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8B7A59" w:rsidRPr="005061AD" w:rsidRDefault="008B7A59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C11D4C" w:rsidRP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2A2D49" w:rsidRPr="00F05D8E" w:rsidRDefault="00F05D8E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F05D8E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lastRenderedPageBreak/>
        <w:t>ด้านการพัฒนาบุคลากร</w:t>
      </w:r>
    </w:p>
    <w:p w:rsidR="00F05D8E" w:rsidRDefault="00F05D8E" w:rsidP="003210C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8C2733" w:rsidRPr="00676C03" w:rsidRDefault="00CE6A45" w:rsidP="005061AD">
      <w:pPr>
        <w:pStyle w:val="a3"/>
        <w:numPr>
          <w:ilvl w:val="0"/>
          <w:numId w:val="54"/>
        </w:numPr>
        <w:spacing w:before="120" w:after="0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การพัฒนา</w:t>
      </w:r>
      <w:r w:rsidR="00F05D8E"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ศักยภาพ</w:t>
      </w: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บุคลากร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2950"/>
        <w:gridCol w:w="2697"/>
        <w:gridCol w:w="1704"/>
        <w:gridCol w:w="1891"/>
      </w:tblGrid>
      <w:tr w:rsidR="002A09EA" w:rsidTr="00F05D8E">
        <w:trPr>
          <w:jc w:val="center"/>
        </w:trPr>
        <w:tc>
          <w:tcPr>
            <w:tcW w:w="1596" w:type="pct"/>
            <w:shd w:val="clear" w:color="auto" w:fill="D9D9D9" w:themeFill="background1" w:themeFillShade="D9"/>
            <w:vAlign w:val="center"/>
          </w:tcPr>
          <w:p w:rsidR="002A09EA" w:rsidRPr="007B2B82" w:rsidRDefault="002A09EA" w:rsidP="002A09EA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ชื่อกิจกรรม</w:t>
            </w:r>
          </w:p>
        </w:tc>
        <w:tc>
          <w:tcPr>
            <w:tcW w:w="1459" w:type="pct"/>
            <w:shd w:val="clear" w:color="auto" w:fill="D9D9D9" w:themeFill="background1" w:themeFillShade="D9"/>
            <w:vAlign w:val="center"/>
          </w:tcPr>
          <w:p w:rsidR="002A09EA" w:rsidRPr="007B2B82" w:rsidRDefault="002A09EA" w:rsidP="002A09EA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สถานที่จัดกิจกรรม</w:t>
            </w:r>
          </w:p>
        </w:tc>
        <w:tc>
          <w:tcPr>
            <w:tcW w:w="922" w:type="pct"/>
            <w:shd w:val="clear" w:color="auto" w:fill="D9D9D9" w:themeFill="background1" w:themeFillShade="D9"/>
            <w:vAlign w:val="center"/>
          </w:tcPr>
          <w:p w:rsidR="002A09EA" w:rsidRDefault="002A09EA" w:rsidP="002A09EA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 ที่จัด</w:t>
            </w:r>
          </w:p>
        </w:tc>
        <w:tc>
          <w:tcPr>
            <w:tcW w:w="1023" w:type="pct"/>
            <w:shd w:val="clear" w:color="auto" w:fill="D9D9D9" w:themeFill="background1" w:themeFillShade="D9"/>
          </w:tcPr>
          <w:p w:rsidR="002A09EA" w:rsidRPr="007B2B82" w:rsidRDefault="002A09EA" w:rsidP="007B2B82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จำนวนผู้เข้าร่วมกิจกรรม</w:t>
            </w: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84" w:hanging="284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8B7A59" w:rsidTr="00F05D8E">
        <w:trPr>
          <w:jc w:val="center"/>
        </w:trPr>
        <w:tc>
          <w:tcPr>
            <w:tcW w:w="1596" w:type="pct"/>
          </w:tcPr>
          <w:p w:rsidR="008B7A59" w:rsidRPr="008B7A59" w:rsidRDefault="008B7A59" w:rsidP="008B7A59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459" w:type="pct"/>
          </w:tcPr>
          <w:p w:rsidR="008B7A59" w:rsidRPr="00EE3458" w:rsidRDefault="008B7A59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8B7A59" w:rsidRPr="00EE3458" w:rsidRDefault="008B7A59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8B7A59" w:rsidRPr="00EE3458" w:rsidRDefault="008B7A59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F05D8E" w:rsidRDefault="00F05D8E" w:rsidP="00F05D8E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CE6A45" w:rsidRPr="00676C03" w:rsidRDefault="00662F7F" w:rsidP="005061AD">
      <w:pPr>
        <w:pStyle w:val="a3"/>
        <w:numPr>
          <w:ilvl w:val="0"/>
          <w:numId w:val="54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การสนับสนุนการเพิ่มวุฒิการศึกษา</w:t>
      </w:r>
    </w:p>
    <w:tbl>
      <w:tblPr>
        <w:tblStyle w:val="a4"/>
        <w:tblW w:w="9432" w:type="dxa"/>
        <w:jc w:val="center"/>
        <w:tblInd w:w="-280" w:type="dxa"/>
        <w:tblLayout w:type="fixed"/>
        <w:tblLook w:val="04A0" w:firstRow="1" w:lastRow="0" w:firstColumn="1" w:lastColumn="0" w:noHBand="0" w:noVBand="1"/>
      </w:tblPr>
      <w:tblGrid>
        <w:gridCol w:w="1966"/>
        <w:gridCol w:w="878"/>
        <w:gridCol w:w="900"/>
        <w:gridCol w:w="720"/>
        <w:gridCol w:w="900"/>
        <w:gridCol w:w="900"/>
        <w:gridCol w:w="720"/>
        <w:gridCol w:w="822"/>
        <w:gridCol w:w="900"/>
        <w:gridCol w:w="726"/>
      </w:tblGrid>
      <w:tr w:rsidR="00911012" w:rsidTr="00F05D8E">
        <w:trPr>
          <w:jc w:val="center"/>
        </w:trPr>
        <w:tc>
          <w:tcPr>
            <w:tcW w:w="1966" w:type="dxa"/>
            <w:vMerge w:val="restart"/>
            <w:shd w:val="clear" w:color="auto" w:fill="D9D9D9" w:themeFill="background1" w:themeFillShade="D9"/>
            <w:vAlign w:val="center"/>
          </w:tcPr>
          <w:p w:rsidR="00911012" w:rsidRPr="00662F7F" w:rsidRDefault="00911012" w:rsidP="00911012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ชื่อบุคลากรที่ศึกษาต่อ</w:t>
            </w:r>
          </w:p>
        </w:tc>
        <w:tc>
          <w:tcPr>
            <w:tcW w:w="7466" w:type="dxa"/>
            <w:gridSpan w:val="9"/>
            <w:shd w:val="clear" w:color="auto" w:fill="D9D9D9" w:themeFill="background1" w:themeFillShade="D9"/>
          </w:tcPr>
          <w:p w:rsidR="00911012" w:rsidRPr="00662F7F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จำวนบุคลากรที่ศึกษาต่อ</w:t>
            </w:r>
          </w:p>
        </w:tc>
      </w:tr>
      <w:tr w:rsidR="00911012" w:rsidTr="00F05D8E">
        <w:trPr>
          <w:jc w:val="center"/>
        </w:trPr>
        <w:tc>
          <w:tcPr>
            <w:tcW w:w="1966" w:type="dxa"/>
            <w:vMerge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98" w:type="dxa"/>
            <w:gridSpan w:val="3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ระดับปริญญาโท</w:t>
            </w:r>
          </w:p>
        </w:tc>
        <w:tc>
          <w:tcPr>
            <w:tcW w:w="2520" w:type="dxa"/>
            <w:gridSpan w:val="3"/>
            <w:shd w:val="clear" w:color="auto" w:fill="D9D9D9" w:themeFill="background1" w:themeFillShade="D9"/>
          </w:tcPr>
          <w:p w:rsidR="00911012" w:rsidRPr="00662F7F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ระดับปริญญาเอก</w:t>
            </w:r>
          </w:p>
        </w:tc>
        <w:tc>
          <w:tcPr>
            <w:tcW w:w="2448" w:type="dxa"/>
            <w:gridSpan w:val="3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รวมทั้งหมด</w:t>
            </w:r>
          </w:p>
        </w:tc>
      </w:tr>
      <w:tr w:rsidR="00911012" w:rsidTr="00F05D8E">
        <w:trPr>
          <w:jc w:val="center"/>
        </w:trPr>
        <w:tc>
          <w:tcPr>
            <w:tcW w:w="1966" w:type="dxa"/>
            <w:vMerge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78" w:type="dxa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ใน</w:t>
            </w:r>
          </w:p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ต่าง</w:t>
            </w:r>
          </w:p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ใน</w:t>
            </w:r>
          </w:p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ต่าง</w:t>
            </w:r>
          </w:p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22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ใน</w:t>
            </w:r>
          </w:p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ต่าง</w:t>
            </w:r>
          </w:p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726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</w:tr>
      <w:tr w:rsidR="00D4033E" w:rsidTr="00F05D8E">
        <w:trPr>
          <w:jc w:val="center"/>
        </w:trPr>
        <w:tc>
          <w:tcPr>
            <w:tcW w:w="1966" w:type="dxa"/>
          </w:tcPr>
          <w:p w:rsidR="00D4033E" w:rsidRPr="00662F7F" w:rsidRDefault="00D4033E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437A" w:rsidTr="00F05D8E">
        <w:trPr>
          <w:jc w:val="center"/>
        </w:trPr>
        <w:tc>
          <w:tcPr>
            <w:tcW w:w="1966" w:type="dxa"/>
          </w:tcPr>
          <w:p w:rsidR="0013437A" w:rsidRPr="00662F7F" w:rsidRDefault="0013437A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437A" w:rsidTr="00F05D8E">
        <w:trPr>
          <w:jc w:val="center"/>
        </w:trPr>
        <w:tc>
          <w:tcPr>
            <w:tcW w:w="1966" w:type="dxa"/>
          </w:tcPr>
          <w:p w:rsidR="0013437A" w:rsidRPr="00662F7F" w:rsidRDefault="0013437A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437A" w:rsidTr="00F05D8E">
        <w:trPr>
          <w:jc w:val="center"/>
        </w:trPr>
        <w:tc>
          <w:tcPr>
            <w:tcW w:w="1966" w:type="dxa"/>
          </w:tcPr>
          <w:p w:rsidR="0013437A" w:rsidRPr="00662F7F" w:rsidRDefault="0013437A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437A" w:rsidTr="00F05D8E">
        <w:trPr>
          <w:jc w:val="center"/>
        </w:trPr>
        <w:tc>
          <w:tcPr>
            <w:tcW w:w="1966" w:type="dxa"/>
          </w:tcPr>
          <w:p w:rsidR="0013437A" w:rsidRPr="00662F7F" w:rsidRDefault="0013437A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8B7A59" w:rsidTr="00F05D8E">
        <w:trPr>
          <w:jc w:val="center"/>
        </w:trPr>
        <w:tc>
          <w:tcPr>
            <w:tcW w:w="1966" w:type="dxa"/>
          </w:tcPr>
          <w:p w:rsidR="008B7A59" w:rsidRPr="008B7A59" w:rsidRDefault="008B7A59" w:rsidP="008B7A59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878" w:type="dxa"/>
          </w:tcPr>
          <w:p w:rsidR="008B7A59" w:rsidRPr="00662F7F" w:rsidRDefault="008B7A59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8B7A59" w:rsidRPr="00662F7F" w:rsidRDefault="008B7A59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8B7A59" w:rsidRPr="00662F7F" w:rsidRDefault="008B7A59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8B7A59" w:rsidRPr="00662F7F" w:rsidRDefault="008B7A59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8B7A59" w:rsidRPr="00662F7F" w:rsidRDefault="008B7A59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8B7A59" w:rsidRPr="00662F7F" w:rsidRDefault="008B7A59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8B7A59" w:rsidRPr="00662F7F" w:rsidRDefault="008B7A59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8B7A59" w:rsidRPr="00662F7F" w:rsidRDefault="008B7A59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8B7A59" w:rsidRPr="00662F7F" w:rsidRDefault="008B7A59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F05D8E" w:rsidRDefault="00F05D8E" w:rsidP="00F05D8E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CC720C" w:rsidRPr="00335B5E" w:rsidRDefault="00CC720C" w:rsidP="00CC720C">
      <w:pPr>
        <w:pStyle w:val="a3"/>
        <w:numPr>
          <w:ilvl w:val="0"/>
          <w:numId w:val="54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</w:pPr>
      <w:r w:rsidRPr="00335B5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บุคลากรที่ได้รับรางวัล</w:t>
      </w:r>
      <w:r w:rsidR="00FB3F90" w:rsidRPr="00335B5E">
        <w:rPr>
          <w:rFonts w:ascii="TH SarabunPSK" w:eastAsia="Times New Roman" w:hAnsi="TH SarabunPSK" w:cs="TH SarabunPSK"/>
          <w:b/>
          <w:bCs/>
          <w:sz w:val="32"/>
          <w:szCs w:val="32"/>
        </w:rPr>
        <w:t>/</w:t>
      </w:r>
      <w:r w:rsidR="00FB3F90" w:rsidRPr="00335B5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มีผลงาน</w:t>
      </w:r>
      <w:r w:rsidRPr="00335B5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ทางวิชาการ หรือวิชาชีพ</w:t>
      </w:r>
    </w:p>
    <w:tbl>
      <w:tblPr>
        <w:tblStyle w:val="a4"/>
        <w:tblW w:w="0" w:type="auto"/>
        <w:jc w:val="center"/>
        <w:tblInd w:w="-891" w:type="dxa"/>
        <w:tblLook w:val="04A0" w:firstRow="1" w:lastRow="0" w:firstColumn="1" w:lastColumn="0" w:noHBand="0" w:noVBand="1"/>
      </w:tblPr>
      <w:tblGrid>
        <w:gridCol w:w="3257"/>
        <w:gridCol w:w="2160"/>
        <w:gridCol w:w="2476"/>
        <w:gridCol w:w="1346"/>
      </w:tblGrid>
      <w:tr w:rsidR="00543490" w:rsidTr="00543490">
        <w:trPr>
          <w:jc w:val="center"/>
        </w:trPr>
        <w:tc>
          <w:tcPr>
            <w:tcW w:w="3257" w:type="dxa"/>
            <w:shd w:val="clear" w:color="auto" w:fill="D9D9D9" w:themeFill="background1" w:themeFillShade="D9"/>
            <w:vAlign w:val="center"/>
          </w:tcPr>
          <w:p w:rsidR="00CC720C" w:rsidRPr="00543490" w:rsidRDefault="00543490" w:rsidP="0054349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4349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ชื่อ-สกุล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CC720C" w:rsidRPr="00543490" w:rsidRDefault="00543490" w:rsidP="0054349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4349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รางวัล/ผลงานวิชาการ หรือวิชาชีพ</w:t>
            </w:r>
          </w:p>
        </w:tc>
        <w:tc>
          <w:tcPr>
            <w:tcW w:w="2476" w:type="dxa"/>
            <w:shd w:val="clear" w:color="auto" w:fill="D9D9D9" w:themeFill="background1" w:themeFillShade="D9"/>
            <w:vAlign w:val="center"/>
          </w:tcPr>
          <w:p w:rsidR="00CC720C" w:rsidRPr="00543490" w:rsidRDefault="00543490" w:rsidP="0054349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4349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ชื่อหน่วยงานที่จัด</w:t>
            </w:r>
          </w:p>
        </w:tc>
        <w:tc>
          <w:tcPr>
            <w:tcW w:w="1346" w:type="dxa"/>
            <w:shd w:val="clear" w:color="auto" w:fill="D9D9D9" w:themeFill="background1" w:themeFillShade="D9"/>
          </w:tcPr>
          <w:p w:rsidR="00CC720C" w:rsidRPr="00543490" w:rsidRDefault="00543490" w:rsidP="0054349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4349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 ที่ได้รับรางวัล</w:t>
            </w: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CC720C" w:rsidRPr="00CC720C" w:rsidRDefault="00CC720C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CC720C" w:rsidRPr="00CC720C" w:rsidRDefault="00CC720C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CC720C" w:rsidRPr="00CC720C" w:rsidRDefault="00CC720C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CC720C" w:rsidRPr="00CC720C" w:rsidRDefault="00CC720C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543490" w:rsidRPr="00CC720C" w:rsidRDefault="00543490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543490" w:rsidRPr="00CC720C" w:rsidRDefault="00543490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543490" w:rsidRPr="00CC720C" w:rsidRDefault="00543490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543490" w:rsidRPr="00CC720C" w:rsidRDefault="00543490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F1853" w:rsidTr="00543490">
        <w:trPr>
          <w:jc w:val="center"/>
        </w:trPr>
        <w:tc>
          <w:tcPr>
            <w:tcW w:w="3257" w:type="dxa"/>
          </w:tcPr>
          <w:p w:rsidR="004F1853" w:rsidRPr="004F1853" w:rsidRDefault="004F1853" w:rsidP="004F1853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2160" w:type="dxa"/>
          </w:tcPr>
          <w:p w:rsidR="004F1853" w:rsidRPr="00CC720C" w:rsidRDefault="004F1853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4F1853" w:rsidRPr="00CC720C" w:rsidRDefault="004F1853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4F1853" w:rsidRPr="00CC720C" w:rsidRDefault="004F1853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C34182" w:rsidRDefault="00C34182" w:rsidP="00C34182">
      <w:pPr>
        <w:pStyle w:val="a3"/>
        <w:spacing w:after="0"/>
        <w:ind w:left="180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A71AAF" w:rsidRDefault="00A71AAF" w:rsidP="00F11116">
      <w:pPr>
        <w:pStyle w:val="a3"/>
        <w:spacing w:before="120" w:after="0"/>
        <w:ind w:left="0" w:firstLine="27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71AAF" w:rsidRDefault="00A71AAF" w:rsidP="00F11116">
      <w:pPr>
        <w:pStyle w:val="a3"/>
        <w:spacing w:before="120" w:after="0"/>
        <w:ind w:left="0" w:firstLine="27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71AAF" w:rsidRDefault="00A71AAF" w:rsidP="00F11116">
      <w:pPr>
        <w:pStyle w:val="a3"/>
        <w:spacing w:before="120" w:after="0"/>
        <w:ind w:left="0" w:firstLine="27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FB3F90" w:rsidRDefault="00FB3F90" w:rsidP="00F11116">
      <w:pPr>
        <w:pStyle w:val="a3"/>
        <w:spacing w:after="0"/>
        <w:ind w:left="0" w:firstLine="274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20E74" w:rsidRPr="00784C6B" w:rsidRDefault="003E6815" w:rsidP="00A179F0">
      <w:pPr>
        <w:pStyle w:val="a3"/>
        <w:numPr>
          <w:ilvl w:val="0"/>
          <w:numId w:val="49"/>
        </w:numPr>
        <w:spacing w:after="0"/>
        <w:ind w:left="270" w:hanging="270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84C6B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หน่วยงานภายนอกที่เข้าเยี่ยม/ศึกษาดูงาน</w:t>
      </w:r>
    </w:p>
    <w:tbl>
      <w:tblPr>
        <w:tblStyle w:val="a4"/>
        <w:tblW w:w="0" w:type="auto"/>
        <w:jc w:val="center"/>
        <w:tblInd w:w="270" w:type="dxa"/>
        <w:tblLook w:val="04A0" w:firstRow="1" w:lastRow="0" w:firstColumn="1" w:lastColumn="0" w:noHBand="0" w:noVBand="1"/>
      </w:tblPr>
      <w:tblGrid>
        <w:gridCol w:w="4493"/>
        <w:gridCol w:w="4479"/>
      </w:tblGrid>
      <w:tr w:rsidR="00D4628E" w:rsidTr="000D4593">
        <w:trPr>
          <w:jc w:val="center"/>
        </w:trPr>
        <w:tc>
          <w:tcPr>
            <w:tcW w:w="4621" w:type="dxa"/>
            <w:shd w:val="clear" w:color="auto" w:fill="D9D9D9" w:themeFill="background1" w:themeFillShade="D9"/>
          </w:tcPr>
          <w:p w:rsidR="00D4628E" w:rsidRPr="00D4628E" w:rsidRDefault="00D4628E" w:rsidP="00D4628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ชื่อหน่วยงาน/บุคคลที่เข้าเยี่ยมชม ศึกษาดูงาน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</w:p>
        </w:tc>
        <w:tc>
          <w:tcPr>
            <w:tcW w:w="4621" w:type="dxa"/>
            <w:shd w:val="clear" w:color="auto" w:fill="D9D9D9" w:themeFill="background1" w:themeFillShade="D9"/>
          </w:tcPr>
          <w:p w:rsidR="00D4628E" w:rsidRPr="00D4628E" w:rsidRDefault="00D4628E" w:rsidP="00D4628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หัวข้อในการเยี่ยมชม ศึกษาดูงาน</w:t>
            </w: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C0300" w:rsidTr="000D4593">
        <w:trPr>
          <w:jc w:val="center"/>
        </w:trPr>
        <w:tc>
          <w:tcPr>
            <w:tcW w:w="4621" w:type="dxa"/>
          </w:tcPr>
          <w:p w:rsidR="009C0300" w:rsidRPr="009C0300" w:rsidRDefault="009C0300" w:rsidP="009C0300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4621" w:type="dxa"/>
          </w:tcPr>
          <w:p w:rsidR="009C0300" w:rsidRPr="00D4628E" w:rsidRDefault="009C0300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3E6815" w:rsidRDefault="003E6815" w:rsidP="003E6815">
      <w:pPr>
        <w:pStyle w:val="a3"/>
        <w:spacing w:after="0"/>
        <w:ind w:left="270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3E6815" w:rsidRPr="00784C6B" w:rsidRDefault="000D4593" w:rsidP="00A179F0">
      <w:pPr>
        <w:pStyle w:val="a3"/>
        <w:numPr>
          <w:ilvl w:val="0"/>
          <w:numId w:val="49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84C6B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กิจกรรมสำคัญในรอบปี</w:t>
      </w:r>
    </w:p>
    <w:tbl>
      <w:tblPr>
        <w:tblStyle w:val="a4"/>
        <w:tblW w:w="0" w:type="auto"/>
        <w:jc w:val="center"/>
        <w:tblInd w:w="304" w:type="dxa"/>
        <w:tblLook w:val="04A0" w:firstRow="1" w:lastRow="0" w:firstColumn="1" w:lastColumn="0" w:noHBand="0" w:noVBand="1"/>
      </w:tblPr>
      <w:tblGrid>
        <w:gridCol w:w="3638"/>
        <w:gridCol w:w="2219"/>
        <w:gridCol w:w="3081"/>
      </w:tblGrid>
      <w:tr w:rsidR="000D4593" w:rsidRPr="003F534F" w:rsidTr="004E701E">
        <w:trPr>
          <w:jc w:val="center"/>
        </w:trPr>
        <w:tc>
          <w:tcPr>
            <w:tcW w:w="3638" w:type="dxa"/>
            <w:shd w:val="clear" w:color="auto" w:fill="D9D9D9" w:themeFill="background1" w:themeFillShade="D9"/>
          </w:tcPr>
          <w:p w:rsidR="000D4593" w:rsidRPr="003F534F" w:rsidRDefault="000D459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ชื่อกิจกรรม</w:t>
            </w:r>
          </w:p>
        </w:tc>
        <w:tc>
          <w:tcPr>
            <w:tcW w:w="2219" w:type="dxa"/>
            <w:shd w:val="clear" w:color="auto" w:fill="D9D9D9" w:themeFill="background1" w:themeFillShade="D9"/>
          </w:tcPr>
          <w:p w:rsidR="000D4593" w:rsidRPr="003F534F" w:rsidRDefault="000D459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 ที่จัดกิจกรรม</w:t>
            </w:r>
          </w:p>
        </w:tc>
        <w:tc>
          <w:tcPr>
            <w:tcW w:w="3081" w:type="dxa"/>
            <w:shd w:val="clear" w:color="auto" w:fill="D9D9D9" w:themeFill="background1" w:themeFillShade="D9"/>
          </w:tcPr>
          <w:p w:rsidR="000D4593" w:rsidRPr="00F546C3" w:rsidRDefault="000D459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สถานที่จัดกิจกรรม</w:t>
            </w: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C0300" w:rsidRPr="003F534F" w:rsidTr="004E701E">
        <w:trPr>
          <w:jc w:val="center"/>
        </w:trPr>
        <w:tc>
          <w:tcPr>
            <w:tcW w:w="3638" w:type="dxa"/>
          </w:tcPr>
          <w:p w:rsidR="009C0300" w:rsidRPr="009C0300" w:rsidRDefault="009C0300" w:rsidP="009C0300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9C0300"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2219" w:type="dxa"/>
          </w:tcPr>
          <w:p w:rsidR="009C0300" w:rsidRPr="003F534F" w:rsidRDefault="009C0300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9C0300" w:rsidRPr="003F534F" w:rsidRDefault="009C0300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0D4593" w:rsidRDefault="000D4593" w:rsidP="000D4593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345D90" w:rsidRPr="004D2516" w:rsidRDefault="00345D90" w:rsidP="00345D90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</w:pPr>
      <w:r w:rsidRPr="004D2516"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  <w:t>ให้แนบไฟล์ภาพกิจกรรม อย่างน้อย</w:t>
      </w:r>
      <w:r w:rsidRPr="004D251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>กิจกรรมละ</w:t>
      </w:r>
      <w:r w:rsidRPr="004D2516"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  <w:t xml:space="preserve"> 4</w:t>
      </w:r>
      <w:r w:rsidRPr="004D251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 xml:space="preserve"> </w:t>
      </w:r>
      <w:r w:rsidRPr="004D2516"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  <w:t>-</w:t>
      </w:r>
      <w:r w:rsidRPr="004D251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 xml:space="preserve"> </w:t>
      </w:r>
      <w:r w:rsidRPr="004D2516"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  <w:t>5 ภาพ</w:t>
      </w:r>
      <w:r w:rsidRPr="004D251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 xml:space="preserve"> และต้องเป็น</w:t>
      </w:r>
      <w:r w:rsidRPr="004D2516"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  <w:t>ไฟล์ต้นฉบับที่ไม่ผ่านการบีบอัดให้มีขนาดเล็กลง</w:t>
      </w:r>
      <w:r w:rsidRPr="004D251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 xml:space="preserve"> เช่น ไฟล์ภาพจาก </w:t>
      </w:r>
      <w:r w:rsidRPr="004D2516">
        <w:rPr>
          <w:rFonts w:ascii="TH SarabunPSK" w:hAnsi="TH SarabunPSK" w:cs="TH SarabunPSK"/>
          <w:b/>
          <w:bCs/>
          <w:color w:val="FF0000"/>
          <w:sz w:val="28"/>
          <w:u w:val="single"/>
        </w:rPr>
        <w:t xml:space="preserve">Facebook </w:t>
      </w:r>
      <w:r w:rsidRPr="004D251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>ได้ผ่านการบีบอัดแล้วทำให้มีขนาดเล็กเวลานำมาใช้ไม่สามารถขยายให้ใหญ่ได้</w:t>
      </w:r>
    </w:p>
    <w:p w:rsidR="00345D90" w:rsidRPr="003E6815" w:rsidRDefault="00345D90" w:rsidP="000D4593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  <w:cs/>
        </w:rPr>
      </w:pPr>
    </w:p>
    <w:sectPr w:rsidR="00345D90" w:rsidRPr="003E6815" w:rsidSect="00257B2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36867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E0B18"/>
    <w:multiLevelType w:val="hybridMultilevel"/>
    <w:tmpl w:val="5D7CC984"/>
    <w:lvl w:ilvl="0" w:tplc="622C8A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C66686"/>
    <w:multiLevelType w:val="hybridMultilevel"/>
    <w:tmpl w:val="624448AC"/>
    <w:lvl w:ilvl="0" w:tplc="04090011">
      <w:start w:val="1"/>
      <w:numFmt w:val="decimal"/>
      <w:lvlText w:val="%1)"/>
      <w:lvlJc w:val="left"/>
      <w:pPr>
        <w:ind w:left="2430" w:hanging="360"/>
      </w:p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3">
    <w:nsid w:val="047F389C"/>
    <w:multiLevelType w:val="hybridMultilevel"/>
    <w:tmpl w:val="A3B84C2A"/>
    <w:lvl w:ilvl="0" w:tplc="84D6763E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4">
    <w:nsid w:val="05AD6407"/>
    <w:multiLevelType w:val="hybridMultilevel"/>
    <w:tmpl w:val="A3B84C2A"/>
    <w:lvl w:ilvl="0" w:tplc="84D6763E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5">
    <w:nsid w:val="07782CE9"/>
    <w:multiLevelType w:val="hybridMultilevel"/>
    <w:tmpl w:val="9F54C730"/>
    <w:lvl w:ilvl="0" w:tplc="11A2D602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6">
    <w:nsid w:val="097159CF"/>
    <w:multiLevelType w:val="hybridMultilevel"/>
    <w:tmpl w:val="68BA2FCC"/>
    <w:lvl w:ilvl="0" w:tplc="F8D00C2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C25CD2"/>
    <w:multiLevelType w:val="hybridMultilevel"/>
    <w:tmpl w:val="365A6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185DA1"/>
    <w:multiLevelType w:val="hybridMultilevel"/>
    <w:tmpl w:val="9FA6383A"/>
    <w:lvl w:ilvl="0" w:tplc="F63ABF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9821BC"/>
    <w:multiLevelType w:val="hybridMultilevel"/>
    <w:tmpl w:val="8772BC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EBD2B3C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1F0FB2"/>
    <w:multiLevelType w:val="hybridMultilevel"/>
    <w:tmpl w:val="A3B84C2A"/>
    <w:lvl w:ilvl="0" w:tplc="84D6763E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12">
    <w:nsid w:val="119701DE"/>
    <w:multiLevelType w:val="hybridMultilevel"/>
    <w:tmpl w:val="5F8005B2"/>
    <w:lvl w:ilvl="0" w:tplc="9D2E5F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2603218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B8478F"/>
    <w:multiLevelType w:val="hybridMultilevel"/>
    <w:tmpl w:val="84FE9688"/>
    <w:lvl w:ilvl="0" w:tplc="4F9EE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352FA8"/>
    <w:multiLevelType w:val="hybridMultilevel"/>
    <w:tmpl w:val="6A3281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0245C6"/>
    <w:multiLevelType w:val="hybridMultilevel"/>
    <w:tmpl w:val="AAB67F2A"/>
    <w:lvl w:ilvl="0" w:tplc="87BA4A9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>
    <w:nsid w:val="23244AFC"/>
    <w:multiLevelType w:val="hybridMultilevel"/>
    <w:tmpl w:val="624448AC"/>
    <w:lvl w:ilvl="0" w:tplc="04090011">
      <w:start w:val="1"/>
      <w:numFmt w:val="decimal"/>
      <w:lvlText w:val="%1)"/>
      <w:lvlJc w:val="left"/>
      <w:pPr>
        <w:ind w:left="2430" w:hanging="360"/>
      </w:p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18">
    <w:nsid w:val="277B50C3"/>
    <w:multiLevelType w:val="hybridMultilevel"/>
    <w:tmpl w:val="7C288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82B2696"/>
    <w:multiLevelType w:val="hybridMultilevel"/>
    <w:tmpl w:val="84FE9688"/>
    <w:lvl w:ilvl="0" w:tplc="4F9EE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87435F6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A4F63DF"/>
    <w:multiLevelType w:val="hybridMultilevel"/>
    <w:tmpl w:val="6AF0DE48"/>
    <w:lvl w:ilvl="0" w:tplc="30F0B796">
      <w:start w:val="6"/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2D2F11D0"/>
    <w:multiLevelType w:val="hybridMultilevel"/>
    <w:tmpl w:val="066EECDA"/>
    <w:lvl w:ilvl="0" w:tplc="67EEA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02B1F74"/>
    <w:multiLevelType w:val="multilevel"/>
    <w:tmpl w:val="80560B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35DB49DE"/>
    <w:multiLevelType w:val="hybridMultilevel"/>
    <w:tmpl w:val="77D0F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6743C17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9146458"/>
    <w:multiLevelType w:val="hybridMultilevel"/>
    <w:tmpl w:val="AD9268AA"/>
    <w:lvl w:ilvl="0" w:tplc="D42C19F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B754586"/>
    <w:multiLevelType w:val="hybridMultilevel"/>
    <w:tmpl w:val="2F485B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DF058FF"/>
    <w:multiLevelType w:val="hybridMultilevel"/>
    <w:tmpl w:val="7B9ED7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E6C7EF5"/>
    <w:multiLevelType w:val="multilevel"/>
    <w:tmpl w:val="7206EE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40705C43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1CB4EDC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3CB1653"/>
    <w:multiLevelType w:val="hybridMultilevel"/>
    <w:tmpl w:val="D42A0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582578A"/>
    <w:multiLevelType w:val="hybridMultilevel"/>
    <w:tmpl w:val="F8626C8A"/>
    <w:lvl w:ilvl="0" w:tplc="4170F9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7FA0928"/>
    <w:multiLevelType w:val="hybridMultilevel"/>
    <w:tmpl w:val="BDFAC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9A92FAA"/>
    <w:multiLevelType w:val="hybridMultilevel"/>
    <w:tmpl w:val="7C24E060"/>
    <w:lvl w:ilvl="0" w:tplc="276A6AE0">
      <w:start w:val="1"/>
      <w:numFmt w:val="decimal"/>
      <w:lvlText w:val="%1."/>
      <w:lvlJc w:val="left"/>
      <w:pPr>
        <w:ind w:left="5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2" w:hanging="360"/>
      </w:pPr>
    </w:lvl>
    <w:lvl w:ilvl="2" w:tplc="0409001B" w:tentative="1">
      <w:start w:val="1"/>
      <w:numFmt w:val="lowerRoman"/>
      <w:lvlText w:val="%3."/>
      <w:lvlJc w:val="right"/>
      <w:pPr>
        <w:ind w:left="1992" w:hanging="180"/>
      </w:pPr>
    </w:lvl>
    <w:lvl w:ilvl="3" w:tplc="0409000F" w:tentative="1">
      <w:start w:val="1"/>
      <w:numFmt w:val="decimal"/>
      <w:lvlText w:val="%4."/>
      <w:lvlJc w:val="left"/>
      <w:pPr>
        <w:ind w:left="2712" w:hanging="360"/>
      </w:pPr>
    </w:lvl>
    <w:lvl w:ilvl="4" w:tplc="04090019" w:tentative="1">
      <w:start w:val="1"/>
      <w:numFmt w:val="lowerLetter"/>
      <w:lvlText w:val="%5."/>
      <w:lvlJc w:val="left"/>
      <w:pPr>
        <w:ind w:left="3432" w:hanging="360"/>
      </w:pPr>
    </w:lvl>
    <w:lvl w:ilvl="5" w:tplc="0409001B" w:tentative="1">
      <w:start w:val="1"/>
      <w:numFmt w:val="lowerRoman"/>
      <w:lvlText w:val="%6."/>
      <w:lvlJc w:val="right"/>
      <w:pPr>
        <w:ind w:left="4152" w:hanging="180"/>
      </w:pPr>
    </w:lvl>
    <w:lvl w:ilvl="6" w:tplc="0409000F" w:tentative="1">
      <w:start w:val="1"/>
      <w:numFmt w:val="decimal"/>
      <w:lvlText w:val="%7."/>
      <w:lvlJc w:val="left"/>
      <w:pPr>
        <w:ind w:left="4872" w:hanging="360"/>
      </w:pPr>
    </w:lvl>
    <w:lvl w:ilvl="7" w:tplc="04090019" w:tentative="1">
      <w:start w:val="1"/>
      <w:numFmt w:val="lowerLetter"/>
      <w:lvlText w:val="%8."/>
      <w:lvlJc w:val="left"/>
      <w:pPr>
        <w:ind w:left="5592" w:hanging="360"/>
      </w:pPr>
    </w:lvl>
    <w:lvl w:ilvl="8" w:tplc="0409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36">
    <w:nsid w:val="4A4B69D6"/>
    <w:multiLevelType w:val="hybridMultilevel"/>
    <w:tmpl w:val="43F80C28"/>
    <w:lvl w:ilvl="0" w:tplc="DC3696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E6F2DF7"/>
    <w:multiLevelType w:val="hybridMultilevel"/>
    <w:tmpl w:val="1FF668F8"/>
    <w:lvl w:ilvl="0" w:tplc="84D6763E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38">
    <w:nsid w:val="4E887C58"/>
    <w:multiLevelType w:val="hybridMultilevel"/>
    <w:tmpl w:val="503806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F037D2E"/>
    <w:multiLevelType w:val="hybridMultilevel"/>
    <w:tmpl w:val="77D0F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2D0448A"/>
    <w:multiLevelType w:val="hybridMultilevel"/>
    <w:tmpl w:val="8772BC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3273FB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>
    <w:nsid w:val="5453487B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B04659A"/>
    <w:multiLevelType w:val="hybridMultilevel"/>
    <w:tmpl w:val="A0F09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B4D4FAC"/>
    <w:multiLevelType w:val="hybridMultilevel"/>
    <w:tmpl w:val="050AC4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C7B1391"/>
    <w:multiLevelType w:val="hybridMultilevel"/>
    <w:tmpl w:val="E1D8D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E744ECE"/>
    <w:multiLevelType w:val="hybridMultilevel"/>
    <w:tmpl w:val="503806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4B06FCC"/>
    <w:multiLevelType w:val="hybridMultilevel"/>
    <w:tmpl w:val="84FE9688"/>
    <w:lvl w:ilvl="0" w:tplc="4F9EE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A074CF7"/>
    <w:multiLevelType w:val="hybridMultilevel"/>
    <w:tmpl w:val="C8FA9C84"/>
    <w:lvl w:ilvl="0" w:tplc="4502AE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DAE71C4"/>
    <w:multiLevelType w:val="hybridMultilevel"/>
    <w:tmpl w:val="BDFAC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0A774DE"/>
    <w:multiLevelType w:val="hybridMultilevel"/>
    <w:tmpl w:val="A0F09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1C60635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2ED4CAE"/>
    <w:multiLevelType w:val="hybridMultilevel"/>
    <w:tmpl w:val="AE5A67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3387CD0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3E61202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9F32DA8"/>
    <w:multiLevelType w:val="hybridMultilevel"/>
    <w:tmpl w:val="A0F09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A624A8E"/>
    <w:multiLevelType w:val="hybridMultilevel"/>
    <w:tmpl w:val="77D0F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B0A02F1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C896299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2"/>
  </w:num>
  <w:num w:numId="2">
    <w:abstractNumId w:val="41"/>
  </w:num>
  <w:num w:numId="3">
    <w:abstractNumId w:val="29"/>
  </w:num>
  <w:num w:numId="4">
    <w:abstractNumId w:val="2"/>
  </w:num>
  <w:num w:numId="5">
    <w:abstractNumId w:val="21"/>
  </w:num>
  <w:num w:numId="6">
    <w:abstractNumId w:val="28"/>
  </w:num>
  <w:num w:numId="7">
    <w:abstractNumId w:val="20"/>
  </w:num>
  <w:num w:numId="8">
    <w:abstractNumId w:val="27"/>
  </w:num>
  <w:num w:numId="9">
    <w:abstractNumId w:val="43"/>
  </w:num>
  <w:num w:numId="10">
    <w:abstractNumId w:val="18"/>
  </w:num>
  <w:num w:numId="11">
    <w:abstractNumId w:val="34"/>
  </w:num>
  <w:num w:numId="12">
    <w:abstractNumId w:val="35"/>
  </w:num>
  <w:num w:numId="13">
    <w:abstractNumId w:val="5"/>
  </w:num>
  <w:num w:numId="14">
    <w:abstractNumId w:val="16"/>
  </w:num>
  <w:num w:numId="15">
    <w:abstractNumId w:val="30"/>
  </w:num>
  <w:num w:numId="16">
    <w:abstractNumId w:val="57"/>
  </w:num>
  <w:num w:numId="17">
    <w:abstractNumId w:val="54"/>
  </w:num>
  <w:num w:numId="18">
    <w:abstractNumId w:val="13"/>
  </w:num>
  <w:num w:numId="19">
    <w:abstractNumId w:val="6"/>
  </w:num>
  <w:num w:numId="20">
    <w:abstractNumId w:val="39"/>
  </w:num>
  <w:num w:numId="21">
    <w:abstractNumId w:val="56"/>
  </w:num>
  <w:num w:numId="22">
    <w:abstractNumId w:val="24"/>
  </w:num>
  <w:num w:numId="23">
    <w:abstractNumId w:val="40"/>
  </w:num>
  <w:num w:numId="24">
    <w:abstractNumId w:val="38"/>
  </w:num>
  <w:num w:numId="25">
    <w:abstractNumId w:val="46"/>
  </w:num>
  <w:num w:numId="26">
    <w:abstractNumId w:val="51"/>
  </w:num>
  <w:num w:numId="27">
    <w:abstractNumId w:val="53"/>
  </w:num>
  <w:num w:numId="28">
    <w:abstractNumId w:val="42"/>
  </w:num>
  <w:num w:numId="29">
    <w:abstractNumId w:val="10"/>
  </w:num>
  <w:num w:numId="30">
    <w:abstractNumId w:val="31"/>
  </w:num>
  <w:num w:numId="31">
    <w:abstractNumId w:val="25"/>
  </w:num>
  <w:num w:numId="32">
    <w:abstractNumId w:val="32"/>
  </w:num>
  <w:num w:numId="33">
    <w:abstractNumId w:val="19"/>
  </w:num>
  <w:num w:numId="34">
    <w:abstractNumId w:val="47"/>
  </w:num>
  <w:num w:numId="35">
    <w:abstractNumId w:val="36"/>
  </w:num>
  <w:num w:numId="36">
    <w:abstractNumId w:val="14"/>
  </w:num>
  <w:num w:numId="37">
    <w:abstractNumId w:val="44"/>
  </w:num>
  <w:num w:numId="38">
    <w:abstractNumId w:val="1"/>
  </w:num>
  <w:num w:numId="39">
    <w:abstractNumId w:val="4"/>
  </w:num>
  <w:num w:numId="40">
    <w:abstractNumId w:val="7"/>
  </w:num>
  <w:num w:numId="41">
    <w:abstractNumId w:val="17"/>
  </w:num>
  <w:num w:numId="42">
    <w:abstractNumId w:val="11"/>
  </w:num>
  <w:num w:numId="43">
    <w:abstractNumId w:val="8"/>
  </w:num>
  <w:num w:numId="44">
    <w:abstractNumId w:val="3"/>
  </w:num>
  <w:num w:numId="45">
    <w:abstractNumId w:val="12"/>
  </w:num>
  <w:num w:numId="46">
    <w:abstractNumId w:val="15"/>
  </w:num>
  <w:num w:numId="47">
    <w:abstractNumId w:val="45"/>
  </w:num>
  <w:num w:numId="48">
    <w:abstractNumId w:val="33"/>
  </w:num>
  <w:num w:numId="49">
    <w:abstractNumId w:val="37"/>
  </w:num>
  <w:num w:numId="50">
    <w:abstractNumId w:val="48"/>
  </w:num>
  <w:num w:numId="51">
    <w:abstractNumId w:val="22"/>
  </w:num>
  <w:num w:numId="52">
    <w:abstractNumId w:val="0"/>
  </w:num>
  <w:num w:numId="53">
    <w:abstractNumId w:val="55"/>
  </w:num>
  <w:num w:numId="54">
    <w:abstractNumId w:val="23"/>
  </w:num>
  <w:num w:numId="55">
    <w:abstractNumId w:val="58"/>
  </w:num>
  <w:num w:numId="56">
    <w:abstractNumId w:val="49"/>
  </w:num>
  <w:num w:numId="57">
    <w:abstractNumId w:val="9"/>
  </w:num>
  <w:num w:numId="58">
    <w:abstractNumId w:val="26"/>
  </w:num>
  <w:num w:numId="59">
    <w:abstractNumId w:val="5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286"/>
    <w:rsid w:val="000031F4"/>
    <w:rsid w:val="0003143D"/>
    <w:rsid w:val="000316E3"/>
    <w:rsid w:val="00034D39"/>
    <w:rsid w:val="000371AE"/>
    <w:rsid w:val="000657DE"/>
    <w:rsid w:val="000669B9"/>
    <w:rsid w:val="00066A61"/>
    <w:rsid w:val="000759ED"/>
    <w:rsid w:val="0007748B"/>
    <w:rsid w:val="00091105"/>
    <w:rsid w:val="0009719B"/>
    <w:rsid w:val="000C7566"/>
    <w:rsid w:val="000D4593"/>
    <w:rsid w:val="000F2870"/>
    <w:rsid w:val="00122145"/>
    <w:rsid w:val="0013437A"/>
    <w:rsid w:val="001501E0"/>
    <w:rsid w:val="00163451"/>
    <w:rsid w:val="001642FC"/>
    <w:rsid w:val="001742DB"/>
    <w:rsid w:val="001778C3"/>
    <w:rsid w:val="00181CFE"/>
    <w:rsid w:val="0018367F"/>
    <w:rsid w:val="001A5171"/>
    <w:rsid w:val="001B7A28"/>
    <w:rsid w:val="001D00E6"/>
    <w:rsid w:val="001D1C87"/>
    <w:rsid w:val="001F070F"/>
    <w:rsid w:val="001F7001"/>
    <w:rsid w:val="00212218"/>
    <w:rsid w:val="00221F2B"/>
    <w:rsid w:val="002325D9"/>
    <w:rsid w:val="0024299A"/>
    <w:rsid w:val="002474D6"/>
    <w:rsid w:val="00250E8B"/>
    <w:rsid w:val="002527D3"/>
    <w:rsid w:val="00257222"/>
    <w:rsid w:val="00257B29"/>
    <w:rsid w:val="00261263"/>
    <w:rsid w:val="002728E2"/>
    <w:rsid w:val="0028364B"/>
    <w:rsid w:val="002836F7"/>
    <w:rsid w:val="00286F1F"/>
    <w:rsid w:val="002A09EA"/>
    <w:rsid w:val="002A2D49"/>
    <w:rsid w:val="002C66D2"/>
    <w:rsid w:val="002F2593"/>
    <w:rsid w:val="00300FAB"/>
    <w:rsid w:val="00306E4F"/>
    <w:rsid w:val="003210CD"/>
    <w:rsid w:val="003313FF"/>
    <w:rsid w:val="00332280"/>
    <w:rsid w:val="003330E0"/>
    <w:rsid w:val="00334D6F"/>
    <w:rsid w:val="00335B5E"/>
    <w:rsid w:val="00337C4A"/>
    <w:rsid w:val="00345D90"/>
    <w:rsid w:val="003533D6"/>
    <w:rsid w:val="00360477"/>
    <w:rsid w:val="00364E30"/>
    <w:rsid w:val="00374A28"/>
    <w:rsid w:val="00391C98"/>
    <w:rsid w:val="003A15D9"/>
    <w:rsid w:val="003A322B"/>
    <w:rsid w:val="003C1543"/>
    <w:rsid w:val="003D009D"/>
    <w:rsid w:val="003E6815"/>
    <w:rsid w:val="003F001A"/>
    <w:rsid w:val="003F0A8D"/>
    <w:rsid w:val="003F69CA"/>
    <w:rsid w:val="00421E45"/>
    <w:rsid w:val="00436C01"/>
    <w:rsid w:val="00443E29"/>
    <w:rsid w:val="00446275"/>
    <w:rsid w:val="00446AC2"/>
    <w:rsid w:val="0045275D"/>
    <w:rsid w:val="00453684"/>
    <w:rsid w:val="004556C6"/>
    <w:rsid w:val="00457CED"/>
    <w:rsid w:val="00460510"/>
    <w:rsid w:val="00467976"/>
    <w:rsid w:val="00476933"/>
    <w:rsid w:val="004A7208"/>
    <w:rsid w:val="004B4E90"/>
    <w:rsid w:val="004E701E"/>
    <w:rsid w:val="004F1853"/>
    <w:rsid w:val="004F7A69"/>
    <w:rsid w:val="00505E11"/>
    <w:rsid w:val="005061AD"/>
    <w:rsid w:val="00510E81"/>
    <w:rsid w:val="0051485F"/>
    <w:rsid w:val="00517A9B"/>
    <w:rsid w:val="005431DE"/>
    <w:rsid w:val="00543490"/>
    <w:rsid w:val="00554BBE"/>
    <w:rsid w:val="00572D78"/>
    <w:rsid w:val="00594F9C"/>
    <w:rsid w:val="005C0748"/>
    <w:rsid w:val="005D4998"/>
    <w:rsid w:val="005E5427"/>
    <w:rsid w:val="005F1AB8"/>
    <w:rsid w:val="005F36FC"/>
    <w:rsid w:val="0060385A"/>
    <w:rsid w:val="00606BA2"/>
    <w:rsid w:val="006207BB"/>
    <w:rsid w:val="00620E74"/>
    <w:rsid w:val="00632532"/>
    <w:rsid w:val="00647053"/>
    <w:rsid w:val="006511EF"/>
    <w:rsid w:val="00662F7F"/>
    <w:rsid w:val="00676C03"/>
    <w:rsid w:val="00681A47"/>
    <w:rsid w:val="00686576"/>
    <w:rsid w:val="00692B6D"/>
    <w:rsid w:val="006A2C5E"/>
    <w:rsid w:val="006A4A2A"/>
    <w:rsid w:val="006B1F39"/>
    <w:rsid w:val="006C389E"/>
    <w:rsid w:val="006D0725"/>
    <w:rsid w:val="006E0F74"/>
    <w:rsid w:val="006F376A"/>
    <w:rsid w:val="00710F73"/>
    <w:rsid w:val="007220F8"/>
    <w:rsid w:val="007316D3"/>
    <w:rsid w:val="00740D96"/>
    <w:rsid w:val="0076475C"/>
    <w:rsid w:val="0078401D"/>
    <w:rsid w:val="00784C6B"/>
    <w:rsid w:val="00786DA7"/>
    <w:rsid w:val="00787DC5"/>
    <w:rsid w:val="00795B98"/>
    <w:rsid w:val="007A274E"/>
    <w:rsid w:val="007A766D"/>
    <w:rsid w:val="007B2B82"/>
    <w:rsid w:val="007C49DD"/>
    <w:rsid w:val="007C596C"/>
    <w:rsid w:val="007C6DC0"/>
    <w:rsid w:val="007D3E23"/>
    <w:rsid w:val="007E0CBD"/>
    <w:rsid w:val="007E7A93"/>
    <w:rsid w:val="007E7BAC"/>
    <w:rsid w:val="007F226E"/>
    <w:rsid w:val="00815611"/>
    <w:rsid w:val="00821F34"/>
    <w:rsid w:val="00822DB3"/>
    <w:rsid w:val="00851B1B"/>
    <w:rsid w:val="008564A3"/>
    <w:rsid w:val="0087167E"/>
    <w:rsid w:val="00875D8B"/>
    <w:rsid w:val="008B7A59"/>
    <w:rsid w:val="008C2733"/>
    <w:rsid w:val="008C386D"/>
    <w:rsid w:val="008C3F04"/>
    <w:rsid w:val="008C67BE"/>
    <w:rsid w:val="008D0561"/>
    <w:rsid w:val="008D14FB"/>
    <w:rsid w:val="008D1563"/>
    <w:rsid w:val="008D2053"/>
    <w:rsid w:val="008F3B82"/>
    <w:rsid w:val="00911012"/>
    <w:rsid w:val="009226C5"/>
    <w:rsid w:val="009241DA"/>
    <w:rsid w:val="0092507E"/>
    <w:rsid w:val="009260AC"/>
    <w:rsid w:val="009453A8"/>
    <w:rsid w:val="00967EAC"/>
    <w:rsid w:val="0098685E"/>
    <w:rsid w:val="009902DF"/>
    <w:rsid w:val="00991235"/>
    <w:rsid w:val="009A5B35"/>
    <w:rsid w:val="009A64A5"/>
    <w:rsid w:val="009C0300"/>
    <w:rsid w:val="009C4D57"/>
    <w:rsid w:val="009C4E03"/>
    <w:rsid w:val="00A179F0"/>
    <w:rsid w:val="00A31FB0"/>
    <w:rsid w:val="00A51F3F"/>
    <w:rsid w:val="00A612CD"/>
    <w:rsid w:val="00A61E50"/>
    <w:rsid w:val="00A71AAF"/>
    <w:rsid w:val="00A769C2"/>
    <w:rsid w:val="00A77B13"/>
    <w:rsid w:val="00A80E58"/>
    <w:rsid w:val="00A91608"/>
    <w:rsid w:val="00A92C29"/>
    <w:rsid w:val="00A94DD5"/>
    <w:rsid w:val="00A97FC9"/>
    <w:rsid w:val="00AB4BA3"/>
    <w:rsid w:val="00AB7E54"/>
    <w:rsid w:val="00AD5653"/>
    <w:rsid w:val="00AE10AE"/>
    <w:rsid w:val="00AE4E4A"/>
    <w:rsid w:val="00AF598C"/>
    <w:rsid w:val="00B040BD"/>
    <w:rsid w:val="00B07BB0"/>
    <w:rsid w:val="00B15197"/>
    <w:rsid w:val="00B24C8A"/>
    <w:rsid w:val="00B50336"/>
    <w:rsid w:val="00B5357F"/>
    <w:rsid w:val="00B55959"/>
    <w:rsid w:val="00B64049"/>
    <w:rsid w:val="00B719E9"/>
    <w:rsid w:val="00B72D3C"/>
    <w:rsid w:val="00BA36BE"/>
    <w:rsid w:val="00BA4400"/>
    <w:rsid w:val="00BB6A7A"/>
    <w:rsid w:val="00BC1512"/>
    <w:rsid w:val="00BC18A3"/>
    <w:rsid w:val="00BC2E4E"/>
    <w:rsid w:val="00BF2164"/>
    <w:rsid w:val="00C11D4C"/>
    <w:rsid w:val="00C20952"/>
    <w:rsid w:val="00C3286F"/>
    <w:rsid w:val="00C33923"/>
    <w:rsid w:val="00C34182"/>
    <w:rsid w:val="00C46F6F"/>
    <w:rsid w:val="00C5165E"/>
    <w:rsid w:val="00C62A14"/>
    <w:rsid w:val="00C714A8"/>
    <w:rsid w:val="00CA517E"/>
    <w:rsid w:val="00CB1EB4"/>
    <w:rsid w:val="00CC720C"/>
    <w:rsid w:val="00CE6A45"/>
    <w:rsid w:val="00CE7DE1"/>
    <w:rsid w:val="00CF73F7"/>
    <w:rsid w:val="00D03381"/>
    <w:rsid w:val="00D07083"/>
    <w:rsid w:val="00D15665"/>
    <w:rsid w:val="00D275CA"/>
    <w:rsid w:val="00D4033E"/>
    <w:rsid w:val="00D4628E"/>
    <w:rsid w:val="00D548B4"/>
    <w:rsid w:val="00DA010A"/>
    <w:rsid w:val="00DA318A"/>
    <w:rsid w:val="00DA40CF"/>
    <w:rsid w:val="00DB05F3"/>
    <w:rsid w:val="00DB51D5"/>
    <w:rsid w:val="00DB6466"/>
    <w:rsid w:val="00DC054D"/>
    <w:rsid w:val="00DE04EA"/>
    <w:rsid w:val="00DE41BA"/>
    <w:rsid w:val="00DE78DE"/>
    <w:rsid w:val="00DF1E62"/>
    <w:rsid w:val="00E01F26"/>
    <w:rsid w:val="00E132E8"/>
    <w:rsid w:val="00E5126F"/>
    <w:rsid w:val="00E517F0"/>
    <w:rsid w:val="00E61933"/>
    <w:rsid w:val="00E62736"/>
    <w:rsid w:val="00E70E34"/>
    <w:rsid w:val="00EB3875"/>
    <w:rsid w:val="00EC116A"/>
    <w:rsid w:val="00EC67E9"/>
    <w:rsid w:val="00EC7D3A"/>
    <w:rsid w:val="00EE3458"/>
    <w:rsid w:val="00EE47B4"/>
    <w:rsid w:val="00EF1A04"/>
    <w:rsid w:val="00EF24FF"/>
    <w:rsid w:val="00F00286"/>
    <w:rsid w:val="00F05D8E"/>
    <w:rsid w:val="00F07084"/>
    <w:rsid w:val="00F11116"/>
    <w:rsid w:val="00F1229B"/>
    <w:rsid w:val="00F26FC7"/>
    <w:rsid w:val="00F31125"/>
    <w:rsid w:val="00F343A3"/>
    <w:rsid w:val="00F515CD"/>
    <w:rsid w:val="00F621E0"/>
    <w:rsid w:val="00F7083B"/>
    <w:rsid w:val="00FB3F90"/>
    <w:rsid w:val="00FC0472"/>
    <w:rsid w:val="00FC13D4"/>
    <w:rsid w:val="00FD4ED8"/>
    <w:rsid w:val="00FF0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053"/>
    <w:pPr>
      <w:ind w:left="720"/>
      <w:contextualSpacing/>
    </w:pPr>
  </w:style>
  <w:style w:type="table" w:styleId="a4">
    <w:name w:val="Table Grid"/>
    <w:basedOn w:val="a1"/>
    <w:rsid w:val="001F70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4">
    <w:name w:val="Medium List 1 Accent 4"/>
    <w:basedOn w:val="a1"/>
    <w:uiPriority w:val="65"/>
    <w:rsid w:val="001742DB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053"/>
    <w:pPr>
      <w:ind w:left="720"/>
      <w:contextualSpacing/>
    </w:pPr>
  </w:style>
  <w:style w:type="table" w:styleId="a4">
    <w:name w:val="Table Grid"/>
    <w:basedOn w:val="a1"/>
    <w:rsid w:val="001F70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4">
    <w:name w:val="Medium List 1 Accent 4"/>
    <w:basedOn w:val="a1"/>
    <w:uiPriority w:val="65"/>
    <w:rsid w:val="001742DB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0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285B2-951D-48D1-A891-002042F80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</dc:creator>
  <cp:lastModifiedBy>wit</cp:lastModifiedBy>
  <cp:revision>7</cp:revision>
  <cp:lastPrinted>2018-12-17T08:28:00Z</cp:lastPrinted>
  <dcterms:created xsi:type="dcterms:W3CDTF">2018-12-14T03:46:00Z</dcterms:created>
  <dcterms:modified xsi:type="dcterms:W3CDTF">2018-12-17T08:29:00Z</dcterms:modified>
</cp:coreProperties>
</file>