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1AA" w:rsidRPr="001420A3" w:rsidRDefault="001420A3" w:rsidP="009941A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9941AA" w:rsidRPr="001420A3">
        <w:rPr>
          <w:rFonts w:ascii="TH SarabunPSK" w:hAnsi="TH SarabunPSK" w:cs="TH SarabunPSK"/>
          <w:b/>
          <w:bCs/>
          <w:sz w:val="32"/>
          <w:szCs w:val="32"/>
          <w:cs/>
        </w:rPr>
        <w:t>ร่าง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9941AA" w:rsidRPr="001420A3">
        <w:rPr>
          <w:rFonts w:ascii="TH SarabunPSK" w:hAnsi="TH SarabunPSK" w:cs="TH SarabunPSK"/>
          <w:b/>
          <w:bCs/>
          <w:sz w:val="32"/>
          <w:szCs w:val="32"/>
          <w:cs/>
        </w:rPr>
        <w:t>กำหนดการดำเนินโครงการ</w:t>
      </w:r>
      <w:r w:rsidR="00A41759" w:rsidRPr="001420A3">
        <w:rPr>
          <w:rFonts w:ascii="TH SarabunPSK" w:hAnsi="TH SarabunPSK" w:cs="TH SarabunPSK"/>
          <w:b/>
          <w:bCs/>
          <w:sz w:val="32"/>
          <w:szCs w:val="32"/>
          <w:cs/>
        </w:rPr>
        <w:t>ยกระดับคุณภาพการศึกษา</w:t>
      </w:r>
      <w:r w:rsidR="009941AA" w:rsidRPr="001420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ประจำปีงบประมาณ พ.ศ. 2563</w:t>
      </w:r>
    </w:p>
    <w:p w:rsidR="00644F22" w:rsidRPr="001420A3" w:rsidRDefault="00A41759" w:rsidP="009941AA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ภายใต้ยุทธศาสตร์ที่ 3 ตามยุทธศาสตร์มหาวิทยาลัยราชภัฏเพื่อการพัฒนาท้องถิ่น</w:t>
      </w:r>
    </w:p>
    <w:tbl>
      <w:tblPr>
        <w:tblStyle w:val="a3"/>
        <w:tblW w:w="0" w:type="auto"/>
        <w:tblLook w:val="04A0"/>
      </w:tblPr>
      <w:tblGrid>
        <w:gridCol w:w="468"/>
        <w:gridCol w:w="4770"/>
        <w:gridCol w:w="2128"/>
        <w:gridCol w:w="1934"/>
        <w:gridCol w:w="1878"/>
        <w:gridCol w:w="3559"/>
      </w:tblGrid>
      <w:tr w:rsidR="009941AA" w:rsidRPr="00473034" w:rsidTr="007C5112">
        <w:tc>
          <w:tcPr>
            <w:tcW w:w="468" w:type="dxa"/>
          </w:tcPr>
          <w:p w:rsidR="009941AA" w:rsidRPr="00473034" w:rsidRDefault="009941AA" w:rsidP="0047303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70" w:type="dxa"/>
          </w:tcPr>
          <w:p w:rsidR="009941AA" w:rsidRPr="00473034" w:rsidRDefault="009941AA" w:rsidP="0047303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8" w:type="dxa"/>
          </w:tcPr>
          <w:p w:rsidR="009941AA" w:rsidRPr="00473034" w:rsidRDefault="009941AA" w:rsidP="0047303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1934" w:type="dxa"/>
          </w:tcPr>
          <w:p w:rsidR="009941AA" w:rsidRPr="00473034" w:rsidRDefault="009941AA" w:rsidP="0047303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878" w:type="dxa"/>
          </w:tcPr>
          <w:p w:rsidR="009941AA" w:rsidRPr="00473034" w:rsidRDefault="009941AA" w:rsidP="0047303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3559" w:type="dxa"/>
          </w:tcPr>
          <w:p w:rsidR="009941AA" w:rsidRPr="00473034" w:rsidRDefault="00564B36" w:rsidP="00473034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4730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9941AA" w:rsidRPr="00473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</w:tr>
      <w:tr w:rsidR="00564B36" w:rsidRPr="00473034" w:rsidTr="007C5112">
        <w:tc>
          <w:tcPr>
            <w:tcW w:w="468" w:type="dxa"/>
          </w:tcPr>
          <w:p w:rsidR="00564B36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770" w:type="dxa"/>
          </w:tcPr>
          <w:p w:rsidR="00564B36" w:rsidRPr="00473034" w:rsidRDefault="00564B36" w:rsidP="00563374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ออกหนังสือเชิญประชุม</w:t>
            </w:r>
          </w:p>
        </w:tc>
        <w:tc>
          <w:tcPr>
            <w:tcW w:w="2128" w:type="dxa"/>
          </w:tcPr>
          <w:p w:rsidR="00564B36" w:rsidRPr="00473034" w:rsidRDefault="001420A3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="00564B36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64B36" w:rsidRPr="0047303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34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8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9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ฝ่ายเลขานุการ</w:t>
            </w:r>
          </w:p>
        </w:tc>
      </w:tr>
      <w:tr w:rsidR="009941AA" w:rsidRPr="00473034" w:rsidTr="007C5112">
        <w:tc>
          <w:tcPr>
            <w:tcW w:w="468" w:type="dxa"/>
          </w:tcPr>
          <w:p w:rsidR="009941AA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770" w:type="dxa"/>
          </w:tcPr>
          <w:p w:rsidR="009941AA" w:rsidRPr="00473034" w:rsidRDefault="009941AA" w:rsidP="00563374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</w:t>
            </w:r>
            <w:r w:rsidR="00473034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แนวทางการจัดทำ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รายละเอียดโครงการและกิจกรรม</w:t>
            </w:r>
            <w:r w:rsidR="00473034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แบบฟอร์มการเสนอโครงการ </w:t>
            </w:r>
          </w:p>
        </w:tc>
        <w:tc>
          <w:tcPr>
            <w:tcW w:w="2128" w:type="dxa"/>
          </w:tcPr>
          <w:p w:rsidR="009941AA" w:rsidRPr="00473034" w:rsidRDefault="009941AA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34" w:type="dxa"/>
          </w:tcPr>
          <w:p w:rsidR="009941AA" w:rsidRPr="00473034" w:rsidRDefault="009941AA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09.30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1878" w:type="dxa"/>
          </w:tcPr>
          <w:p w:rsidR="009941AA" w:rsidRPr="00473034" w:rsidRDefault="009941AA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ห้องประชุม</w:t>
            </w:r>
            <w:r w:rsidR="00473034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สภามหาวิทยาลัย</w:t>
            </w:r>
          </w:p>
        </w:tc>
        <w:tc>
          <w:tcPr>
            <w:tcW w:w="3559" w:type="dxa"/>
          </w:tcPr>
          <w:p w:rsidR="009941AA" w:rsidRPr="00473034" w:rsidRDefault="003E14F1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  <w:r w:rsidR="00564B36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564B36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9941AA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คณบดีหน่วยงานจัดการศึกษา </w:t>
            </w:r>
            <w:r w:rsidR="009941AA" w:rsidRPr="00473034">
              <w:rPr>
                <w:rFonts w:ascii="TH SarabunPSK" w:hAnsi="TH SarabunPSK" w:cs="TH SarabunPSK"/>
                <w:sz w:val="32"/>
                <w:szCs w:val="32"/>
              </w:rPr>
              <w:t xml:space="preserve">13 </w:t>
            </w:r>
            <w:r w:rsidR="009941AA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="00F727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41AA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(หรือผู้แทน)</w:t>
            </w:r>
          </w:p>
        </w:tc>
      </w:tr>
      <w:tr w:rsidR="009941AA" w:rsidRPr="00473034" w:rsidTr="007C5112">
        <w:tc>
          <w:tcPr>
            <w:tcW w:w="468" w:type="dxa"/>
          </w:tcPr>
          <w:p w:rsidR="009941AA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770" w:type="dxa"/>
          </w:tcPr>
          <w:p w:rsidR="007C5112" w:rsidRDefault="009941AA" w:rsidP="00563374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="003E14F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จัดส่ง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โครงการและ</w:t>
            </w:r>
            <w:r w:rsidR="003E14F1">
              <w:rPr>
                <w:rFonts w:ascii="TH SarabunPSK" w:hAnsi="TH SarabunPSK" w:cs="TH SarabunPSK" w:hint="cs"/>
                <w:sz w:val="32"/>
                <w:szCs w:val="32"/>
                <w:cs/>
              </w:rPr>
              <w:t>นำ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</w:t>
            </w:r>
            <w:r w:rsidR="00564B36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าร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ต่อคณะกรรมการพิจารณากลั่นกรองโครงการ</w:t>
            </w:r>
            <w:r w:rsidR="003E14F1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9941AA" w:rsidRPr="00473034" w:rsidRDefault="009941AA" w:rsidP="00563374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(</w:t>
            </w:r>
            <w:r w:rsidR="00564B36"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หน่วยงาน</w:t>
            </w:r>
            <w:r w:rsidR="003E14F1" w:rsidRPr="00F05E40">
              <w:rPr>
                <w:rFonts w:ascii="TH SarabunPSK" w:hAnsi="TH SarabunPSK" w:cs="TH SarabunPSK" w:hint="cs"/>
                <w:i/>
                <w:iCs/>
                <w:color w:val="0000CC"/>
                <w:sz w:val="30"/>
                <w:szCs w:val="30"/>
                <w:cs/>
              </w:rPr>
              <w:t>จัด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 xml:space="preserve">ส่งเอกสารโครงการก่อนการนำเสนอภายในเวลา 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</w:rPr>
              <w:t xml:space="preserve">08.30 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 xml:space="preserve">น. </w:t>
            </w:r>
            <w:r w:rsidR="003E14F1" w:rsidRPr="00F05E40">
              <w:rPr>
                <w:rFonts w:ascii="TH SarabunPSK" w:hAnsi="TH SarabunPSK" w:cs="TH SarabunPSK" w:hint="cs"/>
                <w:i/>
                <w:iCs/>
                <w:color w:val="0000CC"/>
                <w:sz w:val="30"/>
                <w:szCs w:val="30"/>
                <w:cs/>
              </w:rPr>
              <w:t xml:space="preserve">จำนวน 12 ชุด 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ที่ฝ่าย</w:t>
            </w:r>
            <w:r w:rsidR="003E14F1"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เลขา</w:t>
            </w:r>
            <w:r w:rsidR="003E14F1" w:rsidRPr="00F05E40">
              <w:rPr>
                <w:rFonts w:ascii="TH SarabunPSK" w:hAnsi="TH SarabunPSK" w:cs="TH SarabunPSK" w:hint="cs"/>
                <w:i/>
                <w:iCs/>
                <w:color w:val="0000CC"/>
                <w:sz w:val="30"/>
                <w:szCs w:val="30"/>
                <w:cs/>
              </w:rPr>
              <w:t>นุ</w:t>
            </w:r>
            <w:r w:rsidR="003E14F1"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การ</w:t>
            </w:r>
            <w:r w:rsidR="003E14F1" w:rsidRPr="00F05E40">
              <w:rPr>
                <w:rFonts w:ascii="TH SarabunPSK" w:hAnsi="TH SarabunPSK" w:cs="TH SarabunPSK" w:hint="cs"/>
                <w:i/>
                <w:iCs/>
                <w:color w:val="0000CC"/>
                <w:sz w:val="30"/>
                <w:szCs w:val="30"/>
                <w:cs/>
              </w:rPr>
              <w:t>หน้า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ห้องประชุม)</w:t>
            </w:r>
          </w:p>
        </w:tc>
        <w:tc>
          <w:tcPr>
            <w:tcW w:w="2128" w:type="dxa"/>
          </w:tcPr>
          <w:p w:rsidR="009941AA" w:rsidRPr="00473034" w:rsidRDefault="009941AA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34" w:type="dxa"/>
          </w:tcPr>
          <w:p w:rsidR="009941AA" w:rsidRPr="00473034" w:rsidRDefault="009941AA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09.00-12.00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  <w:p w:rsidR="009941AA" w:rsidRPr="00F05E40" w:rsidRDefault="009941AA" w:rsidP="00F7275E">
            <w:pPr>
              <w:pStyle w:val="a8"/>
              <w:jc w:val="center"/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</w:pP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(</w:t>
            </w:r>
            <w:r w:rsidR="00564B36"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เวลานำเสนอไม่เกิน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</w:rPr>
              <w:t>10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 xml:space="preserve"> นาที</w:t>
            </w:r>
            <w:r w:rsidR="00564B36"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</w:rPr>
              <w:t>/</w:t>
            </w:r>
            <w:r w:rsidR="00564B36"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หน่วยงาน</w:t>
            </w:r>
            <w:r w:rsidRPr="00F05E40">
              <w:rPr>
                <w:rFonts w:ascii="TH SarabunPSK" w:hAnsi="TH SarabunPSK" w:cs="TH SarabunPSK"/>
                <w:i/>
                <w:iCs/>
                <w:color w:val="0000CC"/>
                <w:sz w:val="30"/>
                <w:szCs w:val="30"/>
                <w:cs/>
              </w:rPr>
              <w:t>)</w:t>
            </w:r>
          </w:p>
        </w:tc>
        <w:tc>
          <w:tcPr>
            <w:tcW w:w="1878" w:type="dxa"/>
          </w:tcPr>
          <w:p w:rsidR="009941AA" w:rsidRPr="00473034" w:rsidRDefault="0076669C" w:rsidP="00BD64B4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ห้องประชุม</w:t>
            </w:r>
            <w:r w:rsidR="00BD64B4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อธิการบดี</w:t>
            </w:r>
          </w:p>
        </w:tc>
        <w:tc>
          <w:tcPr>
            <w:tcW w:w="3559" w:type="dxa"/>
          </w:tcPr>
          <w:p w:rsidR="009941AA" w:rsidRPr="00473034" w:rsidRDefault="002038E4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และคณบดีหน่วยงานจัดการศึกษา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13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(หรือผู้แทน)</w:t>
            </w:r>
          </w:p>
        </w:tc>
      </w:tr>
      <w:tr w:rsidR="009941AA" w:rsidRPr="00473034" w:rsidTr="007C5112">
        <w:tc>
          <w:tcPr>
            <w:tcW w:w="468" w:type="dxa"/>
          </w:tcPr>
          <w:p w:rsidR="009941AA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770" w:type="dxa"/>
          </w:tcPr>
          <w:p w:rsidR="009941AA" w:rsidRPr="00473034" w:rsidRDefault="009941AA" w:rsidP="007C5112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คณะกรรมการฯ พิจารณารายละเอียดโครงการและกิจกรรม</w:t>
            </w:r>
            <w:r w:rsidR="00F05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เพื่อจัดสรรงบประมาณ</w:t>
            </w:r>
          </w:p>
        </w:tc>
        <w:tc>
          <w:tcPr>
            <w:tcW w:w="2128" w:type="dxa"/>
          </w:tcPr>
          <w:p w:rsidR="009941AA" w:rsidRPr="00473034" w:rsidRDefault="009941AA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34" w:type="dxa"/>
          </w:tcPr>
          <w:p w:rsidR="009941AA" w:rsidRPr="00473034" w:rsidRDefault="009941AA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13.00-16.00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1878" w:type="dxa"/>
          </w:tcPr>
          <w:p w:rsidR="009941AA" w:rsidRPr="00473034" w:rsidRDefault="00BD64B4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ห้องประชุม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อธิการบดี</w:t>
            </w:r>
          </w:p>
        </w:tc>
        <w:tc>
          <w:tcPr>
            <w:tcW w:w="3559" w:type="dxa"/>
          </w:tcPr>
          <w:p w:rsidR="009941AA" w:rsidRPr="00473034" w:rsidRDefault="009941AA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</w:t>
            </w:r>
            <w:r w:rsidR="00897379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bookmarkStart w:id="0" w:name="_GoBack"/>
            <w:bookmarkEnd w:id="0"/>
          </w:p>
        </w:tc>
      </w:tr>
      <w:tr w:rsidR="009941AA" w:rsidRPr="00473034" w:rsidTr="007C5112">
        <w:tc>
          <w:tcPr>
            <w:tcW w:w="468" w:type="dxa"/>
          </w:tcPr>
          <w:p w:rsidR="009941AA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770" w:type="dxa"/>
          </w:tcPr>
          <w:p w:rsidR="009941AA" w:rsidRPr="00473034" w:rsidRDefault="009941AA" w:rsidP="00642A55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แจ้งผลการพิจารณา</w:t>
            </w:r>
            <w:r w:rsidR="00897379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พร้อมข้อ</w:t>
            </w:r>
            <w:r w:rsidR="007C511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สังเกตและข้อ</w:t>
            </w:r>
            <w:r w:rsidR="00897379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เสนอแนะของกรรมการให้หน่วยงาน</w:t>
            </w:r>
            <w:r w:rsidR="007C5112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="00897379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ทราบ</w:t>
            </w:r>
          </w:p>
        </w:tc>
        <w:tc>
          <w:tcPr>
            <w:tcW w:w="2128" w:type="dxa"/>
          </w:tcPr>
          <w:p w:rsidR="009941AA" w:rsidRPr="00473034" w:rsidRDefault="00564B36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34" w:type="dxa"/>
          </w:tcPr>
          <w:p w:rsidR="009941AA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51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.00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1878" w:type="dxa"/>
          </w:tcPr>
          <w:p w:rsidR="009941AA" w:rsidRPr="00473034" w:rsidRDefault="009941AA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9" w:type="dxa"/>
          </w:tcPr>
          <w:p w:rsidR="009941AA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ฝ่ายเลขานุการ</w:t>
            </w:r>
          </w:p>
        </w:tc>
      </w:tr>
      <w:tr w:rsidR="00564B36" w:rsidRPr="00473034" w:rsidTr="007C5112">
        <w:tc>
          <w:tcPr>
            <w:tcW w:w="468" w:type="dxa"/>
          </w:tcPr>
          <w:p w:rsidR="00564B36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770" w:type="dxa"/>
          </w:tcPr>
          <w:p w:rsidR="00564B36" w:rsidRPr="00473034" w:rsidRDefault="00564B36" w:rsidP="00642A55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="00642A55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ส่งรายละเอียดโครงการฉบับสมบูรณ์ที่</w:t>
            </w:r>
            <w:r w:rsidR="00897379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แก้ไขตาม</w:t>
            </w:r>
            <w:r w:rsidR="00642A5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ข้อสังเกตและ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ข้อเสนอแนะของกรรมการ</w:t>
            </w:r>
            <w:r w:rsidR="00642A55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ให้กองนโยบายและแผน</w:t>
            </w:r>
          </w:p>
        </w:tc>
        <w:tc>
          <w:tcPr>
            <w:tcW w:w="2128" w:type="dxa"/>
          </w:tcPr>
          <w:p w:rsidR="00564B36" w:rsidRPr="00473034" w:rsidRDefault="00564B36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34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15.00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1878" w:type="dxa"/>
          </w:tcPr>
          <w:p w:rsidR="00FF37B7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กองนโยบาย</w:t>
            </w:r>
          </w:p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และแผน</w:t>
            </w:r>
          </w:p>
        </w:tc>
        <w:tc>
          <w:tcPr>
            <w:tcW w:w="3559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หน่วยงานจัดการศึกษา</w:t>
            </w:r>
            <w:r w:rsidR="00FF37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37B7" w:rsidRPr="00473034">
              <w:rPr>
                <w:rFonts w:ascii="TH SarabunPSK" w:hAnsi="TH SarabunPSK" w:cs="TH SarabunPSK"/>
                <w:sz w:val="32"/>
                <w:szCs w:val="32"/>
              </w:rPr>
              <w:t xml:space="preserve">13 </w:t>
            </w:r>
            <w:r w:rsidR="00FF37B7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</w:tc>
      </w:tr>
      <w:tr w:rsidR="00564B36" w:rsidRPr="00473034" w:rsidTr="007C5112">
        <w:tc>
          <w:tcPr>
            <w:tcW w:w="468" w:type="dxa"/>
          </w:tcPr>
          <w:p w:rsidR="00564B36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770" w:type="dxa"/>
          </w:tcPr>
          <w:p w:rsidR="00564B36" w:rsidRPr="00473034" w:rsidRDefault="00564B36" w:rsidP="00473034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สรุปข้อมูลภาพร</w:t>
            </w:r>
            <w:r w:rsidR="00897379"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มโครงการและนำส่งสำนักงบประมาณ</w:t>
            </w:r>
            <w:r w:rsidR="000A400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เพื่อใช้ประกอบการชี้แจงงบประมาณรายจ่ายประจำปี พ.ศ. 2563</w:t>
            </w:r>
          </w:p>
        </w:tc>
        <w:tc>
          <w:tcPr>
            <w:tcW w:w="2128" w:type="dxa"/>
          </w:tcPr>
          <w:p w:rsidR="00564B36" w:rsidRPr="00473034" w:rsidRDefault="00564B36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34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10.00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1878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9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ฝ่ายเลขานุการ</w:t>
            </w:r>
          </w:p>
        </w:tc>
      </w:tr>
      <w:tr w:rsidR="00564B36" w:rsidRPr="00473034" w:rsidTr="007C5112">
        <w:tc>
          <w:tcPr>
            <w:tcW w:w="468" w:type="dxa"/>
          </w:tcPr>
          <w:p w:rsidR="00564B36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770" w:type="dxa"/>
          </w:tcPr>
          <w:p w:rsidR="00564B36" w:rsidRPr="00473034" w:rsidRDefault="00564B36" w:rsidP="00473034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หน่วยงานเริ่มดำเนินโครงการ</w:t>
            </w:r>
          </w:p>
        </w:tc>
        <w:tc>
          <w:tcPr>
            <w:tcW w:w="2128" w:type="dxa"/>
          </w:tcPr>
          <w:p w:rsidR="00564B36" w:rsidRPr="00473034" w:rsidRDefault="001365F4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 w:rsidR="00564B36" w:rsidRPr="0047303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934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8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9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4B36" w:rsidRPr="00473034" w:rsidTr="007C5112">
        <w:tc>
          <w:tcPr>
            <w:tcW w:w="468" w:type="dxa"/>
          </w:tcPr>
          <w:p w:rsidR="00564B36" w:rsidRPr="00473034" w:rsidRDefault="00564B36" w:rsidP="007C511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770" w:type="dxa"/>
          </w:tcPr>
          <w:p w:rsidR="00564B36" w:rsidRPr="00473034" w:rsidRDefault="00564B36" w:rsidP="00473034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สิ้นสุดการดำเนินโครงการ (เบิกจ่ายให้เสร็จสิ้น)</w:t>
            </w:r>
          </w:p>
        </w:tc>
        <w:tc>
          <w:tcPr>
            <w:tcW w:w="2128" w:type="dxa"/>
          </w:tcPr>
          <w:p w:rsidR="00564B36" w:rsidRPr="00473034" w:rsidRDefault="00564B36" w:rsidP="003E14F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034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473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Pr="0047303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934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8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9" w:type="dxa"/>
          </w:tcPr>
          <w:p w:rsidR="00564B36" w:rsidRPr="00473034" w:rsidRDefault="00564B36" w:rsidP="00F7275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941AA" w:rsidRPr="00473034" w:rsidRDefault="009941AA" w:rsidP="00ED5D30">
      <w:pPr>
        <w:pStyle w:val="a8"/>
        <w:rPr>
          <w:rFonts w:ascii="TH SarabunPSK" w:hAnsi="TH SarabunPSK" w:cs="TH SarabunPSK"/>
          <w:sz w:val="32"/>
          <w:szCs w:val="32"/>
          <w:cs/>
        </w:rPr>
      </w:pPr>
    </w:p>
    <w:sectPr w:rsidR="009941AA" w:rsidRPr="00473034" w:rsidSect="00564B36">
      <w:headerReference w:type="even" r:id="rId6"/>
      <w:headerReference w:type="default" r:id="rId7"/>
      <w:headerReference w:type="first" r:id="rId8"/>
      <w:pgSz w:w="16840" w:h="11900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058" w:rsidRDefault="00967058" w:rsidP="00564B36">
      <w:pPr>
        <w:spacing w:after="0" w:line="240" w:lineRule="auto"/>
      </w:pPr>
      <w:r>
        <w:separator/>
      </w:r>
    </w:p>
  </w:endnote>
  <w:endnote w:type="continuationSeparator" w:id="1">
    <w:p w:rsidR="00967058" w:rsidRDefault="00967058" w:rsidP="0056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058" w:rsidRDefault="00967058" w:rsidP="00564B36">
      <w:pPr>
        <w:spacing w:after="0" w:line="240" w:lineRule="auto"/>
      </w:pPr>
      <w:r>
        <w:separator/>
      </w:r>
    </w:p>
  </w:footnote>
  <w:footnote w:type="continuationSeparator" w:id="1">
    <w:p w:rsidR="00967058" w:rsidRDefault="00967058" w:rsidP="00564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36" w:rsidRDefault="001C0AA7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198" o:spid="_x0000_s2051" type="#_x0000_t136" alt="" style="position:absolute;margin-left:0;margin-top:0;width:436.85pt;height:262.1pt;rotation:315;z-index:-251651072;mso-wrap-edited:f;mso-position-horizontal:center;mso-position-horizontal-relative:margin;mso-position-vertical:center;mso-position-vertical-relative:margin" o:allowincell="f" fillcolor="#d8d8d8 [2732]" stroked="f"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36" w:rsidRDefault="001C0AA7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199" o:spid="_x0000_s2050" type="#_x0000_t136" alt="" style="position:absolute;margin-left:0;margin-top:0;width:436.85pt;height:262.1pt;rotation:315;z-index:-251646976;mso-wrap-edited:f;mso-position-horizontal:center;mso-position-horizontal-relative:margin;mso-position-vertical:center;mso-position-vertical-relative:margin" o:allowincell="f" fillcolor="#d8d8d8 [2732]" stroked="f"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36" w:rsidRDefault="001C0AA7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197" o:spid="_x0000_s2049" type="#_x0000_t136" alt="" style="position:absolute;margin-left:0;margin-top:0;width:436.85pt;height:262.1pt;rotation:315;z-index:-251655168;mso-wrap-edited:f;mso-position-horizontal:center;mso-position-horizontal-relative:margin;mso-position-vertical:center;mso-position-vertical-relative:margin" o:allowincell="f" fillcolor="#d8d8d8 [2732]" stroked="f">
          <v:textpath style="font-family:&quot;Calibri&quot;;font-size:1pt" string="DRAF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941AA"/>
    <w:rsid w:val="000A4001"/>
    <w:rsid w:val="001365F4"/>
    <w:rsid w:val="001420A3"/>
    <w:rsid w:val="001C0AA7"/>
    <w:rsid w:val="002038E4"/>
    <w:rsid w:val="002A59EA"/>
    <w:rsid w:val="00327BB8"/>
    <w:rsid w:val="003810F9"/>
    <w:rsid w:val="003B349C"/>
    <w:rsid w:val="003E14F1"/>
    <w:rsid w:val="00473034"/>
    <w:rsid w:val="00563374"/>
    <w:rsid w:val="00564B36"/>
    <w:rsid w:val="00642A55"/>
    <w:rsid w:val="0065787C"/>
    <w:rsid w:val="0071335A"/>
    <w:rsid w:val="0076669C"/>
    <w:rsid w:val="007C5112"/>
    <w:rsid w:val="00890B92"/>
    <w:rsid w:val="00897379"/>
    <w:rsid w:val="00967058"/>
    <w:rsid w:val="009941AA"/>
    <w:rsid w:val="00A245E4"/>
    <w:rsid w:val="00A41759"/>
    <w:rsid w:val="00B02103"/>
    <w:rsid w:val="00B254F8"/>
    <w:rsid w:val="00B71882"/>
    <w:rsid w:val="00BD64B4"/>
    <w:rsid w:val="00E365D8"/>
    <w:rsid w:val="00ED5D30"/>
    <w:rsid w:val="00EF7994"/>
    <w:rsid w:val="00F05E40"/>
    <w:rsid w:val="00F7275E"/>
    <w:rsid w:val="00FF3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AA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41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4B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64B36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64B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64B36"/>
    <w:rPr>
      <w:sz w:val="22"/>
      <w:szCs w:val="28"/>
    </w:rPr>
  </w:style>
  <w:style w:type="paragraph" w:styleId="a8">
    <w:name w:val="No Spacing"/>
    <w:uiPriority w:val="1"/>
    <w:qFormat/>
    <w:rsid w:val="00473034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Sa-Ngiam Boonpat</dc:creator>
  <cp:keywords/>
  <dc:description/>
  <cp:lastModifiedBy>Corporate Edition</cp:lastModifiedBy>
  <cp:revision>25</cp:revision>
  <cp:lastPrinted>2019-10-30T04:06:00Z</cp:lastPrinted>
  <dcterms:created xsi:type="dcterms:W3CDTF">2019-10-29T09:12:00Z</dcterms:created>
  <dcterms:modified xsi:type="dcterms:W3CDTF">2019-11-04T02:42:00Z</dcterms:modified>
</cp:coreProperties>
</file>