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F45C0" w14:textId="77777777" w:rsidR="00637084" w:rsidRPr="00C95AF6" w:rsidRDefault="00637084" w:rsidP="006370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053AB23B" wp14:editId="37D43DFA">
            <wp:simplePos x="0" y="0"/>
            <wp:positionH relativeFrom="column">
              <wp:posOffset>1905</wp:posOffset>
            </wp:positionH>
            <wp:positionV relativeFrom="paragraph">
              <wp:posOffset>128270</wp:posOffset>
            </wp:positionV>
            <wp:extent cx="460375" cy="530860"/>
            <wp:effectExtent l="19050" t="0" r="0" b="0"/>
            <wp:wrapNone/>
            <wp:docPr id="4" name="Picture 4" descr="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93C460" w14:textId="77777777" w:rsidR="00637084" w:rsidRPr="0080449E" w:rsidRDefault="00637084" w:rsidP="00637084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0449E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6DE14062" w14:textId="77777777" w:rsidR="00637084" w:rsidRPr="00C95AF6" w:rsidRDefault="00637084" w:rsidP="00637084">
      <w:pPr>
        <w:ind w:right="-990"/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>ส่วนราชการ</w:t>
      </w:r>
      <w:r w:rsidRPr="00CD1C63">
        <w:rPr>
          <w:rFonts w:ascii="TH SarabunPSK" w:hAnsi="TH SarabunPSK" w:cs="TH SarabunPSK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 xml:space="preserve">มหาวิทยาลัยราชภัฏเชียงราย  ชื่อหน่วยงาน                                      </w:t>
      </w:r>
      <w:r>
        <w:rPr>
          <w:rFonts w:ascii="TH SarabunPSK" w:hAnsi="TH SarabunPSK" w:cs="TH SarabunPSK" w:hint="cs"/>
          <w:cs/>
        </w:rPr>
        <w:t>โทร.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/>
          <w:u w:val="dotted"/>
        </w:rPr>
        <w:t xml:space="preserve">XXXX </w:t>
      </w:r>
      <w:proofErr w:type="gramStart"/>
      <w:r>
        <w:rPr>
          <w:rFonts w:ascii="TH SarabunPSK" w:hAnsi="TH SarabunPSK" w:cs="TH SarabunPSK"/>
          <w:u w:val="dotted"/>
        </w:rPr>
        <w:t xml:space="preserve">  .</w:t>
      </w:r>
      <w:proofErr w:type="gramEnd"/>
      <w:r>
        <w:rPr>
          <w:rFonts w:ascii="TH SarabunPSK" w:hAnsi="TH SarabunPSK" w:cs="TH SarabunPSK"/>
          <w:u w:val="dotted"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</w:p>
    <w:p w14:paraId="756FE191" w14:textId="77777777" w:rsidR="00637084" w:rsidRPr="00C95AF6" w:rsidRDefault="00637084" w:rsidP="00637084">
      <w:pPr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 xml:space="preserve">ที่ </w:t>
      </w:r>
      <w:r w:rsidRPr="00C95AF6">
        <w:rPr>
          <w:rFonts w:ascii="TH SarabunPSK" w:hAnsi="TH SarabunPSK" w:cs="TH SarabunPSK"/>
          <w:cs/>
        </w:rPr>
        <w:t xml:space="preserve"> </w:t>
      </w:r>
      <w:r w:rsidRPr="00BB6EB8">
        <w:rPr>
          <w:rFonts w:ascii="TH SarabunPSK" w:hAnsi="TH SarabunPSK" w:cs="TH SarabunPSK" w:hint="cs"/>
          <w:u w:val="dotted"/>
          <w:cs/>
        </w:rPr>
        <w:t>(เลขที่หนังสือหน่วยงาน</w:t>
      </w:r>
      <w:r>
        <w:rPr>
          <w:rFonts w:ascii="TH SarabunPSK" w:hAnsi="TH SarabunPSK" w:cs="TH SarabunPSK" w:hint="cs"/>
          <w:u w:val="dotted"/>
          <w:cs/>
        </w:rPr>
        <w:t xml:space="preserve">)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C95AF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FC1311">
        <w:rPr>
          <w:rFonts w:ascii="TH SarabunPSK" w:hAnsi="TH SarabunPSK" w:cs="TH SarabunPSK" w:hint="cs"/>
          <w:u w:val="dotted"/>
          <w:cs/>
        </w:rPr>
        <w:t xml:space="preserve">วันที่  เดือน ปี พ.ศ.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</w:t>
      </w:r>
      <w:r w:rsidRPr="00FC1311">
        <w:rPr>
          <w:rFonts w:ascii="TH SarabunPSK" w:hAnsi="TH SarabunPSK" w:cs="TH SarabunPSK" w:hint="cs"/>
          <w:u w:val="dotted"/>
          <w:cs/>
        </w:rPr>
        <w:t>.</w:t>
      </w:r>
    </w:p>
    <w:p w14:paraId="602D5C27" w14:textId="77777777" w:rsidR="00637084" w:rsidRPr="00B620E2" w:rsidRDefault="00637084" w:rsidP="00637084">
      <w:pPr>
        <w:rPr>
          <w:rFonts w:ascii="TH SarabunPSK" w:hAnsi="TH SarabunPSK" w:cs="TH SarabunPSK"/>
          <w:cs/>
        </w:rPr>
      </w:pPr>
      <w:r w:rsidRPr="00656DF8">
        <w:rPr>
          <w:rFonts w:ascii="TH SarabunPSK" w:hAnsi="TH SarabunPSK" w:cs="TH SarabunPSK"/>
          <w:b/>
          <w:bCs/>
          <w:cs/>
        </w:rPr>
        <w:t xml:space="preserve">เรื่อง </w:t>
      </w:r>
      <w:r w:rsidRPr="00656DF8">
        <w:rPr>
          <w:rFonts w:ascii="TH SarabunPSK" w:hAnsi="TH SarabunPSK" w:cs="TH SarabunPSK"/>
          <w:cs/>
        </w:rPr>
        <w:t xml:space="preserve"> </w:t>
      </w:r>
      <w:r w:rsidRPr="00FC1311">
        <w:rPr>
          <w:rFonts w:ascii="TH SarabunPSK" w:hAnsi="TH SarabunPSK" w:cs="TH SarabunPSK"/>
          <w:u w:val="dotted"/>
          <w:cs/>
        </w:rPr>
        <w:t>ขออนุมัติ</w:t>
      </w:r>
      <w:r>
        <w:rPr>
          <w:rFonts w:ascii="TH SarabunPSK" w:hAnsi="TH SarabunPSK" w:cs="TH SarabunPSK" w:hint="cs"/>
          <w:u w:val="dotted"/>
          <w:cs/>
        </w:rPr>
        <w:t xml:space="preserve">โครงการและงบประมาณ                                                </w:t>
      </w:r>
      <w:r w:rsidRPr="00FC131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</w:t>
      </w:r>
      <w:r w:rsidRPr="00FC131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>.</w:t>
      </w:r>
      <w:r w:rsidRPr="00FC1311">
        <w:rPr>
          <w:rFonts w:ascii="TH SarabunPSK" w:hAnsi="TH SarabunPSK" w:cs="TH SarabunPSK" w:hint="cs"/>
          <w:u w:val="dotted"/>
          <w:cs/>
        </w:rPr>
        <w:t xml:space="preserve"> </w:t>
      </w:r>
    </w:p>
    <w:p w14:paraId="47353456" w14:textId="77777777" w:rsidR="00111C7B" w:rsidRPr="00A930B9" w:rsidRDefault="00111C7B" w:rsidP="007A40ED">
      <w:pPr>
        <w:pStyle w:val="a3"/>
        <w:jc w:val="thaiDistribute"/>
        <w:rPr>
          <w:rFonts w:ascii="TH SarabunPSK" w:hAnsi="TH SarabunPSK" w:cs="TH SarabunPSK"/>
        </w:rPr>
      </w:pPr>
    </w:p>
    <w:p w14:paraId="5F259DDC" w14:textId="77777777" w:rsidR="007A40ED" w:rsidRPr="00A930B9" w:rsidRDefault="007A40ED" w:rsidP="007A40ED">
      <w:pPr>
        <w:pStyle w:val="a3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เรียน   อธ</w:t>
      </w:r>
      <w:r w:rsidR="007C4702">
        <w:rPr>
          <w:rFonts w:ascii="TH SarabunPSK" w:hAnsi="TH SarabunPSK" w:cs="TH SarabunPSK"/>
          <w:cs/>
        </w:rPr>
        <w:t>ิการบดี</w:t>
      </w:r>
    </w:p>
    <w:p w14:paraId="4125D9DD" w14:textId="77777777" w:rsidR="00B92399" w:rsidRDefault="004907B2" w:rsidP="00B92399">
      <w:pPr>
        <w:pStyle w:val="a3"/>
        <w:spacing w:before="200"/>
        <w:ind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ด้วย ...</w:t>
      </w:r>
      <w:r w:rsidR="00AC57DD" w:rsidRPr="00A930B9">
        <w:rPr>
          <w:rFonts w:ascii="TH SarabunPSK" w:hAnsi="TH SarabunPSK" w:cs="TH SarabunPSK"/>
          <w:cs/>
        </w:rPr>
        <w:t>.</w:t>
      </w:r>
      <w:r w:rsidR="006E2461" w:rsidRPr="00A930B9">
        <w:rPr>
          <w:rFonts w:ascii="TH SarabunPSK" w:hAnsi="TH SarabunPSK" w:cs="TH SarabunPSK"/>
          <w:cs/>
        </w:rPr>
        <w:t>ระบุ</w:t>
      </w:r>
      <w:r>
        <w:rPr>
          <w:rFonts w:ascii="TH SarabunPSK" w:hAnsi="TH SarabunPSK" w:cs="TH SarabunPSK"/>
          <w:cs/>
        </w:rPr>
        <w:t>ชื่อหน่วยงาน.</w:t>
      </w:r>
      <w:r w:rsidR="007A40ED" w:rsidRPr="00A930B9">
        <w:rPr>
          <w:rFonts w:ascii="TH SarabunPSK" w:hAnsi="TH SarabunPSK" w:cs="TH SarabunPSK"/>
          <w:cs/>
        </w:rPr>
        <w:t>.</w:t>
      </w:r>
      <w:r w:rsidR="00AC57DD" w:rsidRPr="00A930B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  <w:cs/>
        </w:rPr>
        <w:t>.</w:t>
      </w:r>
      <w:r w:rsidR="007A40ED" w:rsidRPr="00A930B9">
        <w:rPr>
          <w:rFonts w:ascii="TH SarabunPSK" w:hAnsi="TH SarabunPSK" w:cs="TH SarabunPSK"/>
          <w:cs/>
        </w:rPr>
        <w:t>มีความประสงค์จะขออนุมัติ</w:t>
      </w:r>
      <w:r w:rsidR="00AC57DD" w:rsidRPr="00A930B9">
        <w:rPr>
          <w:rFonts w:ascii="TH SarabunPSK" w:hAnsi="TH SarabunPSK" w:cs="TH SarabunPSK"/>
          <w:cs/>
        </w:rPr>
        <w:t>โครงการ</w:t>
      </w:r>
      <w:r>
        <w:rPr>
          <w:rFonts w:ascii="TH SarabunPSK" w:hAnsi="TH SarabunPSK" w:cs="TH SarabunPSK" w:hint="cs"/>
          <w:cs/>
        </w:rPr>
        <w:t>…</w:t>
      </w:r>
      <w:r>
        <w:rPr>
          <w:rFonts w:ascii="TH SarabunPSK" w:hAnsi="TH SarabunPSK" w:cs="TH SarabunPSK"/>
        </w:rPr>
        <w:t>….</w:t>
      </w:r>
      <w:r w:rsidRPr="00A930B9">
        <w:rPr>
          <w:rFonts w:ascii="TH SarabunPSK" w:hAnsi="TH SarabunPSK" w:cs="TH SarabunPSK"/>
          <w:cs/>
        </w:rPr>
        <w:t xml:space="preserve"> </w:t>
      </w:r>
      <w:r w:rsidR="006E2461" w:rsidRPr="00A930B9">
        <w:rPr>
          <w:rFonts w:ascii="TH SarabunPSK" w:hAnsi="TH SarabunPSK" w:cs="TH SarabunPSK"/>
          <w:cs/>
        </w:rPr>
        <w:t>ระบุ</w:t>
      </w:r>
      <w:r w:rsidR="008F74C5" w:rsidRPr="00A930B9">
        <w:rPr>
          <w:rFonts w:ascii="TH SarabunPSK" w:hAnsi="TH SarabunPSK" w:cs="TH SarabunPSK"/>
          <w:cs/>
        </w:rPr>
        <w:t>ชื่อโครงการ</w:t>
      </w:r>
      <w:r w:rsidR="00B92399">
        <w:rPr>
          <w:rFonts w:ascii="TH SarabunPSK" w:hAnsi="TH SarabunPSK" w:cs="TH SarabunPSK"/>
        </w:rPr>
        <w:t>.</w:t>
      </w:r>
      <w:r w:rsidR="00B92399">
        <w:rPr>
          <w:rFonts w:ascii="TH SarabunPSK" w:hAnsi="TH SarabunPSK" w:cs="TH SarabunPSK"/>
          <w:cs/>
        </w:rPr>
        <w:t>....</w:t>
      </w:r>
      <w:r w:rsidR="00AC57DD" w:rsidRPr="00A930B9">
        <w:rPr>
          <w:rFonts w:ascii="TH SarabunPSK" w:hAnsi="TH SarabunPSK" w:cs="TH SarabunPSK"/>
          <w:cs/>
        </w:rPr>
        <w:t>...</w:t>
      </w:r>
      <w:r w:rsidR="00B92399">
        <w:rPr>
          <w:rFonts w:ascii="TH SarabunPSK" w:hAnsi="TH SarabunPSK" w:cs="TH SarabunPSK"/>
        </w:rPr>
        <w:t>....</w:t>
      </w:r>
    </w:p>
    <w:p w14:paraId="6423BE10" w14:textId="77777777" w:rsidR="00AC57DD" w:rsidRPr="00A930B9" w:rsidRDefault="00AC57DD" w:rsidP="00B92399">
      <w:pPr>
        <w:pStyle w:val="a3"/>
        <w:spacing w:before="200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โดยมีเหตุผลความจำเป็นดังนี้</w:t>
      </w:r>
    </w:p>
    <w:p w14:paraId="4A3F504B" w14:textId="77777777" w:rsidR="003E3C84" w:rsidRPr="00A930B9" w:rsidRDefault="00AC57DD" w:rsidP="002C1294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79F816F9" w14:textId="77777777" w:rsidR="00AC57DD" w:rsidRDefault="00AC57DD" w:rsidP="00AC57DD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     </w:t>
      </w:r>
    </w:p>
    <w:p w14:paraId="3D964478" w14:textId="77777777" w:rsidR="004907B2" w:rsidRPr="00A930B9" w:rsidRDefault="004907B2" w:rsidP="00217427">
      <w:pPr>
        <w:pStyle w:val="a3"/>
        <w:rPr>
          <w:rFonts w:ascii="TH SarabunPSK" w:hAnsi="TH SarabunPSK" w:cs="TH SarabunPSK"/>
          <w:sz w:val="16"/>
          <w:szCs w:val="16"/>
        </w:rPr>
      </w:pPr>
    </w:p>
    <w:p w14:paraId="48CD8CBB" w14:textId="77777777" w:rsidR="008C1CE1" w:rsidRPr="00A930B9" w:rsidRDefault="008C1CE1" w:rsidP="008C1CE1">
      <w:pPr>
        <w:pStyle w:val="a3"/>
        <w:ind w:firstLine="1080"/>
        <w:jc w:val="thaiDistribute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พร้อมหนังสือนี้ ได้แนบข้อมูลเพื่อประกอบการพิจารณา คือ แบบเสนอโครงการเพื่อขออนุมัติ</w:t>
      </w:r>
      <w:r w:rsidR="00016DDC">
        <w:rPr>
          <w:rFonts w:ascii="TH SarabunPSK" w:hAnsi="TH SarabunPSK" w:cs="TH SarabunPSK" w:hint="cs"/>
          <w:cs/>
        </w:rPr>
        <w:t>งบประมาณจาก</w:t>
      </w:r>
      <w:r w:rsidRPr="00A930B9">
        <w:rPr>
          <w:rFonts w:ascii="TH SarabunPSK" w:hAnsi="TH SarabunPSK" w:cs="TH SarabunPSK"/>
          <w:cs/>
        </w:rPr>
        <w:t>มหาวิทยาลัยฯ</w:t>
      </w:r>
    </w:p>
    <w:p w14:paraId="109CB34F" w14:textId="77777777" w:rsidR="007A40ED" w:rsidRPr="00A930B9" w:rsidRDefault="00906D9B" w:rsidP="008C1CE1">
      <w:pPr>
        <w:pStyle w:val="a3"/>
        <w:spacing w:before="200"/>
        <w:ind w:firstLine="1080"/>
        <w:rPr>
          <w:rFonts w:ascii="TH SarabunPSK" w:hAnsi="TH SarabunPSK" w:cs="TH SarabunPSK"/>
          <w:cs/>
        </w:rPr>
      </w:pPr>
      <w:r w:rsidRPr="00A930B9">
        <w:rPr>
          <w:rFonts w:ascii="TH SarabunPSK" w:hAnsi="TH SarabunPSK" w:cs="TH SarabunPSK"/>
          <w:cs/>
        </w:rPr>
        <w:t>จึงเรียนมาเพื่อโปรดพิจารณา</w:t>
      </w:r>
    </w:p>
    <w:p w14:paraId="66979B37" w14:textId="77777777" w:rsidR="00CA621A" w:rsidRPr="00A930B9" w:rsidRDefault="00CA621A" w:rsidP="007A40ED">
      <w:pPr>
        <w:pStyle w:val="a3"/>
        <w:ind w:firstLine="720"/>
        <w:rPr>
          <w:rFonts w:ascii="TH SarabunPSK" w:hAnsi="TH SarabunPSK" w:cs="TH SarabunPSK"/>
        </w:rPr>
      </w:pPr>
    </w:p>
    <w:p w14:paraId="612A6BB0" w14:textId="77777777" w:rsidR="007A40ED" w:rsidRPr="00A930B9" w:rsidRDefault="007A40ED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</w:rPr>
        <w:t>(</w:t>
      </w:r>
      <w:r w:rsidR="00906D9B" w:rsidRPr="00A930B9">
        <w:rPr>
          <w:rFonts w:ascii="TH SarabunPSK" w:hAnsi="TH SarabunPSK" w:cs="TH SarabunPSK"/>
          <w:cs/>
        </w:rPr>
        <w:t xml:space="preserve"> ...............................................................</w:t>
      </w:r>
      <w:r w:rsidRPr="00A930B9">
        <w:rPr>
          <w:rFonts w:ascii="TH SarabunPSK" w:hAnsi="TH SarabunPSK" w:cs="TH SarabunPSK"/>
          <w:cs/>
        </w:rPr>
        <w:t>)</w:t>
      </w:r>
    </w:p>
    <w:p w14:paraId="33722F8E" w14:textId="77777777" w:rsidR="007A40ED" w:rsidRPr="00A930B9" w:rsidRDefault="00906D9B" w:rsidP="006E2461">
      <w:pPr>
        <w:pStyle w:val="a3"/>
        <w:ind w:left="3600"/>
        <w:jc w:val="center"/>
        <w:rPr>
          <w:rFonts w:ascii="TH SarabunPSK" w:hAnsi="TH SarabunPSK" w:cs="TH SarabunPSK"/>
        </w:rPr>
      </w:pPr>
      <w:r w:rsidRPr="00A930B9">
        <w:rPr>
          <w:rFonts w:ascii="TH SarabunPSK" w:hAnsi="TH SarabunPSK" w:cs="TH SarabunPSK"/>
          <w:cs/>
        </w:rPr>
        <w:t>.................</w:t>
      </w:r>
      <w:r w:rsidR="006E2461" w:rsidRPr="00A930B9">
        <w:rPr>
          <w:rFonts w:ascii="TH SarabunPSK" w:hAnsi="TH SarabunPSK" w:cs="TH SarabunPSK"/>
          <w:cs/>
        </w:rPr>
        <w:t>..</w:t>
      </w:r>
      <w:r w:rsidRPr="00A930B9">
        <w:rPr>
          <w:rFonts w:ascii="TH SarabunPSK" w:hAnsi="TH SarabunPSK" w:cs="TH SarabunPSK"/>
          <w:cs/>
        </w:rPr>
        <w:t>..</w:t>
      </w:r>
      <w:r w:rsidR="006E2461" w:rsidRPr="00A930B9">
        <w:rPr>
          <w:rFonts w:ascii="TH SarabunPSK" w:hAnsi="TH SarabunPSK" w:cs="TH SarabunPSK"/>
          <w:cs/>
        </w:rPr>
        <w:t>ระบุตำแหน่ง</w:t>
      </w:r>
      <w:r w:rsidRPr="00A930B9">
        <w:rPr>
          <w:rFonts w:ascii="TH SarabunPSK" w:hAnsi="TH SarabunPSK" w:cs="TH SarabunPSK"/>
          <w:cs/>
        </w:rPr>
        <w:t>.....</w:t>
      </w:r>
      <w:r w:rsidR="00217427" w:rsidRPr="00A930B9">
        <w:rPr>
          <w:rFonts w:ascii="TH SarabunPSK" w:hAnsi="TH SarabunPSK" w:cs="TH SarabunPSK"/>
          <w:cs/>
        </w:rPr>
        <w:t>....</w:t>
      </w:r>
      <w:r w:rsidRPr="00A930B9">
        <w:rPr>
          <w:rFonts w:ascii="TH SarabunPSK" w:hAnsi="TH SarabunPSK" w:cs="TH SarabunPSK"/>
          <w:cs/>
        </w:rPr>
        <w:t>...</w:t>
      </w:r>
      <w:r w:rsidR="00217427" w:rsidRPr="00A930B9">
        <w:rPr>
          <w:rFonts w:ascii="TH SarabunPSK" w:hAnsi="TH SarabunPSK" w:cs="TH SarabunPSK"/>
          <w:cs/>
        </w:rPr>
        <w:t>.......</w:t>
      </w:r>
      <w:r w:rsidRPr="00A930B9">
        <w:rPr>
          <w:rFonts w:ascii="TH SarabunPSK" w:hAnsi="TH SarabunPSK" w:cs="TH SarabunPSK"/>
          <w:cs/>
        </w:rPr>
        <w:t>..</w:t>
      </w:r>
    </w:p>
    <w:p w14:paraId="3E9734A6" w14:textId="77777777" w:rsidR="007A40ED" w:rsidRPr="00A930B9" w:rsidRDefault="007A40ED" w:rsidP="007A40ED">
      <w:pPr>
        <w:pStyle w:val="a3"/>
        <w:ind w:left="3600" w:hanging="360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5364" w:type="pct"/>
        <w:tblLayout w:type="fixed"/>
        <w:tblLook w:val="04A0" w:firstRow="1" w:lastRow="0" w:firstColumn="1" w:lastColumn="0" w:noHBand="0" w:noVBand="1"/>
      </w:tblPr>
      <w:tblGrid>
        <w:gridCol w:w="3127"/>
        <w:gridCol w:w="3128"/>
        <w:gridCol w:w="3351"/>
      </w:tblGrid>
      <w:tr w:rsidR="00AC57DD" w:rsidRPr="00A930B9" w14:paraId="3234241F" w14:textId="77777777" w:rsidTr="002C1294">
        <w:tc>
          <w:tcPr>
            <w:tcW w:w="1628" w:type="pct"/>
          </w:tcPr>
          <w:p w14:paraId="49CBAAE2" w14:textId="77777777"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(๑)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ความเห็นของหัวหน้าหน่วยงาน</w:t>
            </w:r>
          </w:p>
        </w:tc>
        <w:tc>
          <w:tcPr>
            <w:tcW w:w="1628" w:type="pct"/>
          </w:tcPr>
          <w:p w14:paraId="25676D21" w14:textId="77777777" w:rsidR="00AC57DD" w:rsidRPr="00A930B9" w:rsidRDefault="002C1294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(๒)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ความเห็นของกองคลังและพัสดุ</w:t>
            </w:r>
          </w:p>
          <w:p w14:paraId="0BD25A57" w14:textId="77777777" w:rsidR="00F26468" w:rsidRPr="00A930B9" w:rsidRDefault="00AC57DD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190AA6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ประเภท</w:t>
            </w:r>
            <w:r w:rsidR="008D19A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งบรายจ่าย</w:t>
            </w:r>
          </w:p>
          <w:p w14:paraId="1FE07CCC" w14:textId="77777777" w:rsidR="00AC57DD" w:rsidRPr="00A930B9" w:rsidRDefault="008D19A8" w:rsidP="00F2646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และ</w:t>
            </w:r>
            <w:r w:rsidR="00AC57DD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ระเบียบการเบิกจ่าย)</w:t>
            </w:r>
          </w:p>
        </w:tc>
        <w:tc>
          <w:tcPr>
            <w:tcW w:w="1745" w:type="pct"/>
          </w:tcPr>
          <w:p w14:paraId="022052A3" w14:textId="77777777" w:rsidR="00AC57DD" w:rsidRPr="00A930B9" w:rsidRDefault="002C1294" w:rsidP="0053396C">
            <w:pPr>
              <w:pStyle w:val="a3"/>
              <w:tabs>
                <w:tab w:val="left" w:pos="5220"/>
              </w:tabs>
              <w:ind w:right="-14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(๓)</w:t>
            </w:r>
            <w:r w:rsidR="0036384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AC57DD" w:rsidRPr="00A930B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ความเห็นของกองนโยบายและแผน </w:t>
            </w:r>
          </w:p>
          <w:p w14:paraId="2D0EF75B" w14:textId="77777777" w:rsidR="00AC57DD" w:rsidRPr="00A930B9" w:rsidRDefault="00AC57DD" w:rsidP="00B05F38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(ตรวจสอบ</w:t>
            </w:r>
            <w:r w:rsidR="00B05F38"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แผนการดำเนินงานและ</w:t>
            </w:r>
            <w:r w:rsidRPr="00A930B9">
              <w:rPr>
                <w:rFonts w:ascii="TH SarabunPSK" w:hAnsi="TH SarabunPSK" w:cs="TH SarabunPSK"/>
                <w:sz w:val="26"/>
                <w:szCs w:val="26"/>
                <w:cs/>
              </w:rPr>
              <w:t>งบประมาณ)</w:t>
            </w:r>
          </w:p>
        </w:tc>
      </w:tr>
      <w:tr w:rsidR="006E2461" w:rsidRPr="00A930B9" w14:paraId="33B483CB" w14:textId="77777777" w:rsidTr="002C1294">
        <w:tc>
          <w:tcPr>
            <w:tcW w:w="1628" w:type="pct"/>
          </w:tcPr>
          <w:p w14:paraId="155A7D60" w14:textId="77777777"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</w:t>
            </w:r>
          </w:p>
          <w:p w14:paraId="4B88839F" w14:textId="77777777" w:rsidR="006E2461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</w:t>
            </w:r>
          </w:p>
          <w:p w14:paraId="4F2E49FF" w14:textId="77777777" w:rsidR="00F26468" w:rsidRPr="00A930B9" w:rsidRDefault="006E2461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</w:t>
            </w:r>
          </w:p>
          <w:p w14:paraId="3DD9904E" w14:textId="77777777" w:rsidR="00F26468" w:rsidRDefault="00F2646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E81E3EA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8117135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030D8FF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D0160D7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8ECE667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34FF681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DB07AB9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660C61B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99CA472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95D6A74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FC9B117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79BAE19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A72E0E8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42AE672" w14:textId="77777777" w:rsidR="008538F0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CD765CD" w14:textId="77777777" w:rsidR="008538F0" w:rsidRPr="00A930B9" w:rsidRDefault="008538F0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8" w:type="pct"/>
          </w:tcPr>
          <w:p w14:paraId="7E6940C3" w14:textId="77777777" w:rsidR="00335173" w:rsidRPr="00335173" w:rsidRDefault="00CC22BC" w:rsidP="00335173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กองคลังได้ตรวจสอบแล้วการเบิกจ่ายต้องดำเนินงานตามระเบียบ โดยให้เบิกจ่ายในลักษณะ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(     ) ดำเนินงาน</w:t>
            </w:r>
          </w:p>
          <w:p w14:paraId="26E66A22" w14:textId="77777777" w:rsidR="00225FE0" w:rsidRPr="00335173" w:rsidRDefault="00B92399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(     ) </w:t>
            </w:r>
            <w:r w:rsidR="00225FE0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ลงทุน</w:t>
            </w:r>
            <w:r w:rsidR="00737BD7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ครุภัณฑ์</w:t>
            </w:r>
          </w:p>
          <w:p w14:paraId="70826667" w14:textId="77777777" w:rsidR="00225FE0" w:rsidRDefault="00737BD7" w:rsidP="00225FE0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(     ) ลงทุนที่ดินและสิ่งก่อสร้าง</w:t>
            </w:r>
          </w:p>
          <w:p w14:paraId="559F6545" w14:textId="77777777" w:rsidR="00335173" w:rsidRDefault="00335173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EFCD89D" w14:textId="77777777" w:rsidR="00CC22BC" w:rsidRPr="00737BD7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50EE2FE" w14:textId="77777777"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726E996" w14:textId="77777777" w:rsidR="00CC22BC" w:rsidRDefault="00CC22BC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ADC0BFD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6C4C35A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5871063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98C84C1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ECD8AF8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E594866" w14:textId="77777777" w:rsidR="00612EE8" w:rsidRDefault="00612EE8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223B5815" w14:textId="77777777"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9AEEE1A" w14:textId="77777777" w:rsidR="00A930B9" w:rsidRDefault="00A930B9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6F1386F" w14:textId="77777777" w:rsidR="0089514B" w:rsidRPr="00A930B9" w:rsidRDefault="0089514B" w:rsidP="00433D4F">
            <w:pPr>
              <w:pStyle w:val="a3"/>
              <w:tabs>
                <w:tab w:val="left" w:pos="5220"/>
              </w:tabs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45" w:type="pct"/>
          </w:tcPr>
          <w:p w14:paraId="0F0EBDC3" w14:textId="77777777"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</w:t>
            </w:r>
          </w:p>
          <w:p w14:paraId="4392A799" w14:textId="77777777"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</w:t>
            </w:r>
          </w:p>
          <w:p w14:paraId="6C34768A" w14:textId="77777777" w:rsidR="006E2461" w:rsidRPr="00A930B9" w:rsidRDefault="006E2461" w:rsidP="00433D4F">
            <w:pPr>
              <w:pStyle w:val="a3"/>
              <w:tabs>
                <w:tab w:val="left" w:pos="52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</w:rPr>
              <w:t>..........</w:t>
            </w:r>
            <w:r w:rsidRPr="00A930B9">
              <w:rPr>
                <w:rFonts w:ascii="TH SarabunPSK" w:hAnsi="TH SarabunPSK" w:cs="TH SarabunPSK"/>
                <w:sz w:val="30"/>
                <w:szCs w:val="30"/>
                <w:cs/>
              </w:rPr>
              <w:t>.........</w:t>
            </w:r>
          </w:p>
        </w:tc>
      </w:tr>
    </w:tbl>
    <w:p w14:paraId="2F30DFBC" w14:textId="77777777" w:rsidR="00396DE2" w:rsidRPr="00A930B9" w:rsidRDefault="003610B4" w:rsidP="00396DE2">
      <w:pPr>
        <w:pStyle w:val="a3"/>
        <w:ind w:left="1440" w:hanging="14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930B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..............................ชื่อ</w:t>
      </w:r>
      <w:r w:rsidR="00396DE2" w:rsidRPr="00A930B9">
        <w:rPr>
          <w:rFonts w:ascii="TH SarabunPSK" w:hAnsi="TH SarabunPSK" w:cs="TH SarabunPSK"/>
          <w:b/>
          <w:bCs/>
          <w:sz w:val="36"/>
          <w:szCs w:val="36"/>
          <w:cs/>
        </w:rPr>
        <w:t>โครงการ.........................</w:t>
      </w:r>
    </w:p>
    <w:p w14:paraId="0103F2BD" w14:textId="77777777" w:rsidR="00672022" w:rsidRPr="006579FA" w:rsidRDefault="00672022" w:rsidP="00672022">
      <w:pPr>
        <w:pStyle w:val="a3"/>
        <w:spacing w:before="200"/>
        <w:rPr>
          <w:rFonts w:ascii="TH SarabunPSK" w:hAnsi="TH SarabunPSK" w:cs="TH SarabunPSK"/>
          <w:sz w:val="16"/>
          <w:szCs w:val="16"/>
        </w:rPr>
      </w:pPr>
    </w:p>
    <w:p w14:paraId="0F83DC0F" w14:textId="77777777" w:rsidR="00672022" w:rsidRPr="00DA6FB0" w:rsidRDefault="00672022" w:rsidP="00672022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Pr="00136FDC">
        <w:rPr>
          <w:rFonts w:ascii="TH SarabunPSK" w:hAnsi="TH SarabunPSK" w:cs="TH SarabunPSK"/>
          <w:b/>
          <w:bCs/>
          <w:sz w:val="30"/>
          <w:szCs w:val="30"/>
          <w:cs/>
        </w:rPr>
        <w:t xml:space="preserve">. ลักษณะของโครงการ </w:t>
      </w:r>
    </w:p>
    <w:p w14:paraId="509DE30C" w14:textId="77777777" w:rsidR="00073555" w:rsidRPr="005503AB" w:rsidRDefault="00073555" w:rsidP="00073555">
      <w:pPr>
        <w:ind w:firstLine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 w:rsidR="00EE4801">
        <w:rPr>
          <w:rFonts w:ascii="TH SarabunPSK" w:hAnsi="TH SarabunPSK" w:cs="TH SarabunPSK"/>
          <w:sz w:val="30"/>
          <w:szCs w:val="30"/>
          <w:cs/>
        </w:rPr>
        <w:t xml:space="preserve">.1 </w:t>
      </w:r>
      <w:r w:rsidRPr="005503AB">
        <w:rPr>
          <w:rFonts w:ascii="TH SarabunPSK" w:hAnsi="TH SarabunPSK" w:cs="TH SarabunPSK"/>
          <w:sz w:val="30"/>
          <w:szCs w:val="30"/>
          <w:cs/>
        </w:rPr>
        <w:t>สอดคล้องกับพันธกิจและยุทธศาสตร์ของมหาวิทยาลัยราชภัฏเชียงราย</w:t>
      </w:r>
    </w:p>
    <w:p w14:paraId="541C2028" w14:textId="77777777" w:rsidR="00073555" w:rsidRPr="000575DA" w:rsidRDefault="00073555" w:rsidP="00073555">
      <w:pPr>
        <w:ind w:firstLine="720"/>
        <w:rPr>
          <w:rFonts w:ascii="TH SarabunPSK" w:hAnsi="TH SarabunPSK" w:cs="TH SarabunPSK"/>
          <w:sz w:val="30"/>
          <w:szCs w:val="30"/>
          <w:u w:val="single"/>
          <w:cs/>
        </w:rPr>
      </w:pPr>
      <w:r w:rsidRPr="000575DA">
        <w:rPr>
          <w:rFonts w:ascii="TH SarabunPSK" w:hAnsi="TH SarabunPSK" w:cs="TH SarabunPSK"/>
          <w:sz w:val="30"/>
          <w:szCs w:val="30"/>
          <w:u w:val="single"/>
          <w:cs/>
        </w:rPr>
        <w:t>พันธกิจ</w:t>
      </w:r>
    </w:p>
    <w:p w14:paraId="560A8A21" w14:textId="77777777"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61E788" w14:textId="77777777"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14:paraId="5FFC3A8D" w14:textId="77777777" w:rsidR="002D7A1D" w:rsidRPr="000575DA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1</w:t>
      </w:r>
      <w:r>
        <w:rPr>
          <w:rFonts w:ascii="TH SarabunPSK" w:hAnsi="TH SarabunPSK" w:cs="TH SarabunPSK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2</w:t>
      </w:r>
      <w:r w:rsidR="00510D00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ประเด็นยุทธศาสตร์</w:t>
      </w:r>
    </w:p>
    <w:p w14:paraId="6A5F0DA9" w14:textId="77777777"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9BEF73" w14:textId="77777777" w:rsidR="002D7A1D" w:rsidRDefault="002D7A1D" w:rsidP="002D7A1D">
      <w:pPr>
        <w:tabs>
          <w:tab w:val="left" w:pos="720"/>
        </w:tabs>
        <w:ind w:left="720" w:hanging="11"/>
        <w:rPr>
          <w:rFonts w:ascii="TH SarabunPSK" w:hAnsi="TH SarabunPSK" w:cs="TH SarabunPSK"/>
          <w:sz w:val="30"/>
          <w:szCs w:val="30"/>
        </w:rPr>
      </w:pPr>
    </w:p>
    <w:p w14:paraId="083DED91" w14:textId="77777777" w:rsidR="002D7A1D" w:rsidRPr="00723CC1" w:rsidRDefault="002D7A1D" w:rsidP="002D7A1D">
      <w:pPr>
        <w:ind w:firstLine="284"/>
        <w:rPr>
          <w:rFonts w:ascii="TH SarabunPSK" w:hAnsi="TH SarabunPSK" w:cs="TH SarabunPSK"/>
          <w:sz w:val="30"/>
          <w:szCs w:val="30"/>
          <w:u w:val="single"/>
          <w:cs/>
        </w:rPr>
      </w:pPr>
      <w:r w:rsidRPr="00723CC1">
        <w:rPr>
          <w:rFonts w:ascii="TH SarabunPSK" w:hAnsi="TH SarabunPSK" w:cs="TH SarabunPSK" w:hint="cs"/>
          <w:sz w:val="30"/>
          <w:szCs w:val="30"/>
          <w:cs/>
        </w:rPr>
        <w:t>1</w:t>
      </w:r>
      <w:r w:rsidRPr="00723CC1">
        <w:rPr>
          <w:rFonts w:ascii="TH SarabunPSK" w:hAnsi="TH SarabunPSK" w:cs="TH SarabunPSK"/>
          <w:sz w:val="30"/>
          <w:szCs w:val="30"/>
          <w:cs/>
        </w:rPr>
        <w:t>.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3</w:t>
      </w:r>
      <w:r w:rsidR="00510D00">
        <w:rPr>
          <w:rFonts w:ascii="TH SarabunPSK" w:hAnsi="TH SarabunPSK" w:cs="TH SarabunPSK"/>
          <w:sz w:val="30"/>
          <w:szCs w:val="30"/>
        </w:rPr>
        <w:t xml:space="preserve"> </w:t>
      </w:r>
      <w:r w:rsidRPr="00723CC1">
        <w:rPr>
          <w:rFonts w:ascii="TH SarabunPSK" w:hAnsi="TH SarabunPSK" w:cs="TH SarabunPSK" w:hint="cs"/>
          <w:sz w:val="30"/>
          <w:szCs w:val="30"/>
          <w:cs/>
        </w:rPr>
        <w:t>ลักษณะของโครงการ</w:t>
      </w:r>
      <w:r w:rsidR="00510D00">
        <w:rPr>
          <w:rFonts w:ascii="TH SarabunPSK" w:hAnsi="TH SarabunPSK" w:cs="TH SarabunPSK"/>
          <w:sz w:val="30"/>
          <w:szCs w:val="30"/>
        </w:rPr>
        <w:t xml:space="preserve"> </w:t>
      </w:r>
    </w:p>
    <w:p w14:paraId="4ACF7E89" w14:textId="77777777"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แก้ไขความจำเป็นเร่งด่วน</w:t>
      </w:r>
    </w:p>
    <w:p w14:paraId="153623B7" w14:textId="77777777" w:rsidR="00073555" w:rsidRPr="00723CC1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นโยบายใหม่ที่ได้รับมอบหมายจากมหาวิทยาลัย</w:t>
      </w:r>
    </w:p>
    <w:p w14:paraId="5904E411" w14:textId="77777777" w:rsidR="00073555" w:rsidRPr="00023D2C" w:rsidRDefault="00073555" w:rsidP="002D7A1D">
      <w:pPr>
        <w:ind w:left="3312" w:hanging="2551"/>
        <w:rPr>
          <w:rFonts w:ascii="TH SarabunPSK" w:hAnsi="TH SarabunPSK" w:cs="TH SarabunPSK"/>
          <w:sz w:val="30"/>
          <w:szCs w:val="30"/>
          <w:cs/>
        </w:rPr>
      </w:pPr>
      <w:r w:rsidRPr="00723CC1">
        <w:rPr>
          <w:rFonts w:ascii="TH SarabunPSK" w:hAnsi="TH SarabunPSK" w:cs="TH SarabunPSK"/>
          <w:sz w:val="30"/>
          <w:szCs w:val="30"/>
          <w:cs/>
        </w:rPr>
        <w:t xml:space="preserve">(     )  </w:t>
      </w:r>
      <w:r w:rsidR="002D7A1D" w:rsidRPr="00723CC1">
        <w:rPr>
          <w:rFonts w:ascii="TH SarabunPSK" w:hAnsi="TH SarabunPSK" w:cs="TH SarabunPSK" w:hint="cs"/>
          <w:sz w:val="30"/>
          <w:szCs w:val="30"/>
          <w:cs/>
        </w:rPr>
        <w:t>เพื่อเพิ่มประสิทธิภาพการปฏิบัติงาน</w:t>
      </w:r>
    </w:p>
    <w:p w14:paraId="2BAE500C" w14:textId="77777777" w:rsidR="00B82144" w:rsidRPr="00073555" w:rsidRDefault="003610B4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หลักการและเหตุผล</w:t>
      </w:r>
    </w:p>
    <w:p w14:paraId="5941971A" w14:textId="77777777" w:rsidR="00A23E24" w:rsidRDefault="004D2182" w:rsidP="00A23E24">
      <w:pPr>
        <w:pStyle w:val="a3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396DE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</w:t>
      </w:r>
      <w:r w:rsidR="00A23E24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444EA9DF" w14:textId="77777777" w:rsidR="001840FC" w:rsidRPr="001840FC" w:rsidRDefault="001840FC" w:rsidP="00A23E2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14:paraId="18D7994B" w14:textId="77777777" w:rsidR="004D2182" w:rsidRPr="00073555" w:rsidRDefault="003610B4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3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วัตถุประสงค์</w:t>
      </w:r>
    </w:p>
    <w:p w14:paraId="22209E73" w14:textId="77777777" w:rsidR="00723CC1" w:rsidRDefault="00A23E24" w:rsidP="00723CC1">
      <w:pPr>
        <w:pStyle w:val="a3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="00E6517D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6B7133" w14:textId="77777777" w:rsidR="001840FC" w:rsidRPr="001840FC" w:rsidRDefault="001840FC" w:rsidP="00723CC1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CE2A00C" w14:textId="77777777"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14:paraId="0D22C321" w14:textId="77777777"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>4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.1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</w:rPr>
        <w:t>(Output)</w:t>
      </w:r>
    </w:p>
    <w:p w14:paraId="09A48981" w14:textId="77777777"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3BDC67" w14:textId="77777777" w:rsidR="00723CC1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.2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</w:rPr>
        <w:t>(Outcome)</w:t>
      </w:r>
    </w:p>
    <w:p w14:paraId="7B831A48" w14:textId="77777777" w:rsidR="00723CC1" w:rsidRPr="00767E78" w:rsidRDefault="00723CC1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120" w:after="120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942534" w14:textId="77777777" w:rsidR="001840FC" w:rsidRPr="001840FC" w:rsidRDefault="001840FC" w:rsidP="00A23E2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14:paraId="21642F35" w14:textId="77777777" w:rsidR="00075EBB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5.</w:t>
      </w:r>
      <w:r w:rsidR="00510D0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075EBB" w:rsidRPr="00075EBB">
        <w:rPr>
          <w:rFonts w:ascii="TH SarabunPSK" w:hAnsi="TH SarabunPSK" w:cs="TH SarabunPSK"/>
          <w:b/>
          <w:bCs/>
          <w:sz w:val="30"/>
          <w:szCs w:val="30"/>
          <w:cs/>
        </w:rPr>
        <w:t>ตัวชี้วัดความสำเร็จของโครงการและค่าเป้าหมาย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128"/>
        <w:gridCol w:w="1710"/>
      </w:tblGrid>
      <w:tr w:rsidR="00075EBB" w14:paraId="2ADDAF16" w14:textId="77777777" w:rsidTr="00AD1042">
        <w:tc>
          <w:tcPr>
            <w:tcW w:w="7128" w:type="dxa"/>
            <w:shd w:val="clear" w:color="auto" w:fill="D9D9D9" w:themeFill="background1" w:themeFillShade="D9"/>
          </w:tcPr>
          <w:p w14:paraId="1B73CCB6" w14:textId="77777777"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5E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ชื่อตัวชี้วัด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44812E65" w14:textId="77777777" w:rsidR="00075EBB" w:rsidRDefault="00075EBB" w:rsidP="00075EB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075EBB" w:rsidRPr="00AD1042" w14:paraId="4E5D8EEE" w14:textId="77777777" w:rsidTr="00075EBB">
        <w:tc>
          <w:tcPr>
            <w:tcW w:w="7128" w:type="dxa"/>
          </w:tcPr>
          <w:p w14:paraId="1592A308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</w:p>
        </w:tc>
        <w:tc>
          <w:tcPr>
            <w:tcW w:w="1710" w:type="dxa"/>
          </w:tcPr>
          <w:p w14:paraId="35851AAF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14:paraId="7F75706B" w14:textId="77777777" w:rsidTr="00075EBB">
        <w:tc>
          <w:tcPr>
            <w:tcW w:w="7128" w:type="dxa"/>
          </w:tcPr>
          <w:p w14:paraId="764114C1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2.</w:t>
            </w:r>
          </w:p>
        </w:tc>
        <w:tc>
          <w:tcPr>
            <w:tcW w:w="1710" w:type="dxa"/>
          </w:tcPr>
          <w:p w14:paraId="39C61737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5EBB" w:rsidRPr="00AD1042" w14:paraId="26BE42F5" w14:textId="77777777" w:rsidTr="00075EBB">
        <w:tc>
          <w:tcPr>
            <w:tcW w:w="7128" w:type="dxa"/>
          </w:tcPr>
          <w:p w14:paraId="5766B819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AD1042">
              <w:rPr>
                <w:rFonts w:ascii="TH SarabunPSK" w:hAnsi="TH SarabunPSK" w:cs="TH SarabunPSK" w:hint="cs"/>
                <w:sz w:val="30"/>
                <w:szCs w:val="30"/>
                <w:cs/>
              </w:rPr>
              <w:t>3.</w:t>
            </w:r>
          </w:p>
        </w:tc>
        <w:tc>
          <w:tcPr>
            <w:tcW w:w="1710" w:type="dxa"/>
          </w:tcPr>
          <w:p w14:paraId="1AB18168" w14:textId="77777777" w:rsidR="00075EBB" w:rsidRPr="00AD1042" w:rsidRDefault="00075EBB" w:rsidP="004F3FE5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C1B721D" w14:textId="77777777" w:rsidR="00075EBB" w:rsidRDefault="00075EBB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</w:p>
    <w:p w14:paraId="73F5BCD1" w14:textId="77777777" w:rsidR="004D2182" w:rsidRPr="00073555" w:rsidRDefault="00723CC1" w:rsidP="00A23E24">
      <w:pPr>
        <w:pStyle w:val="a3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6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สถานที่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ดำเนินงาน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875F4A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</w:t>
      </w:r>
    </w:p>
    <w:p w14:paraId="3559888D" w14:textId="77777777" w:rsidR="00A23E24" w:rsidRDefault="00A23E24" w:rsidP="00B80E87">
      <w:pPr>
        <w:pStyle w:val="a3"/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6D84EFB" w14:textId="77777777" w:rsidR="003610B4" w:rsidRDefault="00723CC1" w:rsidP="00B80E87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ระยะเวลาดำเนินงาน 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</w:t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</w:t>
      </w:r>
      <w:r w:rsidR="004F3FE5">
        <w:rPr>
          <w:rFonts w:ascii="TH SarabunPSK" w:hAnsi="TH SarabunPSK" w:cs="TH SarabunPSK" w:hint="cs"/>
          <w:sz w:val="30"/>
          <w:szCs w:val="30"/>
          <w:cs/>
        </w:rPr>
        <w:t>(ระบุ วัน /เดือน /ปี)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</w:t>
      </w:r>
      <w:r w:rsidR="00515728" w:rsidRPr="00A23E24">
        <w:rPr>
          <w:rFonts w:ascii="TH SarabunPSK" w:hAnsi="TH SarabunPSK" w:cs="TH SarabunPSK"/>
          <w:sz w:val="30"/>
          <w:szCs w:val="30"/>
          <w:cs/>
        </w:rPr>
        <w:t>...</w:t>
      </w:r>
      <w:r w:rsidR="003610B4" w:rsidRPr="00A23E24">
        <w:rPr>
          <w:rFonts w:ascii="TH SarabunPSK" w:hAnsi="TH SarabunPSK" w:cs="TH SarabunPSK"/>
          <w:sz w:val="30"/>
          <w:szCs w:val="30"/>
          <w:cs/>
        </w:rPr>
        <w:t>..........................</w:t>
      </w:r>
      <w:r w:rsidR="004F3FE5">
        <w:rPr>
          <w:rFonts w:ascii="TH SarabunPSK" w:hAnsi="TH SarabunPSK" w:cs="TH SarabunPSK"/>
          <w:sz w:val="30"/>
          <w:szCs w:val="30"/>
          <w:cs/>
        </w:rPr>
        <w:t>.</w:t>
      </w:r>
    </w:p>
    <w:p w14:paraId="735AD124" w14:textId="77777777" w:rsidR="00075EBB" w:rsidRDefault="00075EBB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7E1649BC" w14:textId="77777777" w:rsidR="00A23E24" w:rsidRDefault="00723CC1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8.</w:t>
      </w:r>
      <w:r w:rsidR="004F3FE5" w:rsidRPr="00AD104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กลุ่มเป้าหมาย</w:t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............................................................................................................................</w:t>
      </w:r>
    </w:p>
    <w:p w14:paraId="3817B4A6" w14:textId="77777777" w:rsidR="004F3FE5" w:rsidRPr="004F3FE5" w:rsidRDefault="004F3FE5" w:rsidP="004F3FE5">
      <w:pPr>
        <w:pStyle w:val="a3"/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007A07D2" w14:textId="77777777" w:rsidR="00E41829" w:rsidRDefault="00723CC1" w:rsidP="00E41829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9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. วงเงินทั้งสิ้นของโครงการ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F3FE5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ab/>
        <w:t>บาท</w:t>
      </w:r>
    </w:p>
    <w:p w14:paraId="648AA9A7" w14:textId="77777777" w:rsidR="00776A6B" w:rsidRDefault="00E41829" w:rsidP="008538F0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369B4582" w14:textId="77777777" w:rsidR="00875F4A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10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กิจกรรมและ</w:t>
      </w:r>
      <w:r w:rsidR="00875F4A" w:rsidRPr="00073555">
        <w:rPr>
          <w:rFonts w:ascii="TH SarabunPSK" w:hAnsi="TH SarabunPSK" w:cs="TH SarabunPSK"/>
          <w:b/>
          <w:bCs/>
          <w:sz w:val="30"/>
          <w:szCs w:val="30"/>
          <w:cs/>
        </w:rPr>
        <w:t>แผนการ</w:t>
      </w:r>
      <w:r w:rsidR="003610B4" w:rsidRPr="00073555">
        <w:rPr>
          <w:rFonts w:ascii="TH SarabunPSK" w:hAnsi="TH SarabunPSK" w:cs="TH SarabunPSK"/>
          <w:b/>
          <w:bCs/>
          <w:sz w:val="30"/>
          <w:szCs w:val="30"/>
          <w:cs/>
        </w:rPr>
        <w:t>ใช้จ่ายงบประมาณ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6"/>
        <w:gridCol w:w="1497"/>
        <w:gridCol w:w="1566"/>
        <w:gridCol w:w="1520"/>
        <w:gridCol w:w="1418"/>
      </w:tblGrid>
      <w:tr w:rsidR="00073555" w:rsidRPr="00073555" w14:paraId="47F10A98" w14:textId="77777777" w:rsidTr="00AA5404">
        <w:tc>
          <w:tcPr>
            <w:tcW w:w="2896" w:type="dxa"/>
            <w:vMerge w:val="restart"/>
            <w:shd w:val="pct10" w:color="auto" w:fill="auto"/>
            <w:vAlign w:val="center"/>
          </w:tcPr>
          <w:p w14:paraId="7DC6695C" w14:textId="77777777"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ชื่อกิจกรรม</w:t>
            </w:r>
          </w:p>
        </w:tc>
        <w:tc>
          <w:tcPr>
            <w:tcW w:w="1497" w:type="dxa"/>
            <w:shd w:val="pct10" w:color="auto" w:fill="auto"/>
          </w:tcPr>
          <w:p w14:paraId="3FC4E628" w14:textId="77777777"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04" w:type="dxa"/>
            <w:gridSpan w:val="3"/>
            <w:shd w:val="pct10" w:color="auto" w:fill="auto"/>
            <w:vAlign w:val="center"/>
          </w:tcPr>
          <w:p w14:paraId="7FBE708F" w14:textId="77777777"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แผนการใช้จ่ายงบประมาณ (บาท)</w:t>
            </w:r>
          </w:p>
        </w:tc>
      </w:tr>
      <w:tr w:rsidR="00073555" w:rsidRPr="00073555" w14:paraId="3253691B" w14:textId="77777777" w:rsidTr="00AA5404">
        <w:tc>
          <w:tcPr>
            <w:tcW w:w="2896" w:type="dxa"/>
            <w:vMerge/>
            <w:shd w:val="pct10" w:color="auto" w:fill="auto"/>
            <w:vAlign w:val="center"/>
          </w:tcPr>
          <w:p w14:paraId="053051BF" w14:textId="77777777"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  <w:shd w:val="pct10" w:color="auto" w:fill="auto"/>
            <w:vAlign w:val="center"/>
          </w:tcPr>
          <w:p w14:paraId="29BCCEC6" w14:textId="77777777" w:rsidR="00073555" w:rsidRDefault="00073555" w:rsidP="00335173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</w:t>
            </w:r>
            <w:r w:rsidR="001840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 </w:t>
            </w:r>
          </w:p>
          <w:p w14:paraId="4B555939" w14:textId="05CAD081" w:rsidR="00073555" w:rsidRPr="00073555" w:rsidRDefault="00023D2C" w:rsidP="00721379">
            <w:pPr>
              <w:pStyle w:val="a3"/>
              <w:ind w:left="-144" w:right="-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(ต.ค.-ธ.ค.6</w:t>
            </w:r>
            <w:r w:rsidR="00BE456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6" w:type="dxa"/>
            <w:shd w:val="pct10" w:color="auto" w:fill="auto"/>
            <w:vAlign w:val="center"/>
          </w:tcPr>
          <w:p w14:paraId="244CAAA3" w14:textId="77777777"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</w:t>
            </w:r>
            <w:r w:rsidR="001840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2 </w:t>
            </w:r>
          </w:p>
          <w:p w14:paraId="2C3AFB45" w14:textId="2C4A2D4D" w:rsidR="00073555" w:rsidRPr="00073555" w:rsidRDefault="00B92399" w:rsidP="0072137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(ม.ค.-มี.ค.</w:t>
            </w:r>
            <w:r w:rsidR="00BE456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70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20" w:type="dxa"/>
            <w:shd w:val="pct10" w:color="auto" w:fill="auto"/>
          </w:tcPr>
          <w:p w14:paraId="6DC6478D" w14:textId="24B0858B" w:rsidR="00073555" w:rsidRPr="00073555" w:rsidRDefault="00023D2C" w:rsidP="0072137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</w:t>
            </w:r>
            <w:r w:rsidR="001840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 (เม.ย.-มิ.ย.</w:t>
            </w:r>
            <w:r w:rsidR="00BE456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70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6AB3E2FB" w14:textId="77777777" w:rsidR="00073555" w:rsidRDefault="00073555" w:rsidP="003351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ไตรมาส</w:t>
            </w:r>
            <w:r w:rsidR="001840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4 </w:t>
            </w:r>
          </w:p>
          <w:p w14:paraId="1217B3A5" w14:textId="47D8DCED" w:rsidR="00073555" w:rsidRPr="00073555" w:rsidRDefault="00023D2C" w:rsidP="0072137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(ก.ค.-ก.ย.</w:t>
            </w:r>
            <w:r w:rsidR="00BE456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70</w:t>
            </w:r>
            <w:r w:rsidR="0007355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073555" w:rsidRPr="00073555" w14:paraId="0AE9FF60" w14:textId="77777777" w:rsidTr="00AA5404">
        <w:tc>
          <w:tcPr>
            <w:tcW w:w="2896" w:type="dxa"/>
          </w:tcPr>
          <w:p w14:paraId="44F3F212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14:paraId="5D9A7E65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14:paraId="0AEFCB13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14:paraId="2C4E5E56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14:paraId="5585D931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2D70B3" w:rsidRPr="00073555" w14:paraId="643E78F7" w14:textId="77777777" w:rsidTr="00AA5404">
        <w:tc>
          <w:tcPr>
            <w:tcW w:w="2896" w:type="dxa"/>
          </w:tcPr>
          <w:p w14:paraId="34F79D44" w14:textId="77777777" w:rsidR="002D70B3" w:rsidRPr="00073555" w:rsidRDefault="002D70B3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14:paraId="1A590CCD" w14:textId="77777777" w:rsidR="002D70B3" w:rsidRPr="00073555" w:rsidRDefault="002D70B3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14:paraId="654CD8CE" w14:textId="77777777" w:rsidR="002D70B3" w:rsidRPr="00073555" w:rsidRDefault="002D70B3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14:paraId="502649DA" w14:textId="77777777" w:rsidR="002D70B3" w:rsidRPr="00073555" w:rsidRDefault="002D70B3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14:paraId="67EC0310" w14:textId="77777777" w:rsidR="002D70B3" w:rsidRPr="00073555" w:rsidRDefault="002D70B3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14:paraId="626A1F47" w14:textId="77777777" w:rsidTr="00AA5404">
        <w:tc>
          <w:tcPr>
            <w:tcW w:w="2896" w:type="dxa"/>
          </w:tcPr>
          <w:p w14:paraId="4DF6BFCB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97" w:type="dxa"/>
          </w:tcPr>
          <w:p w14:paraId="0E28B840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</w:tcPr>
          <w:p w14:paraId="4B311922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</w:tcPr>
          <w:p w14:paraId="359E1BCC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</w:tcPr>
          <w:p w14:paraId="0D9D30E9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73555" w:rsidRPr="00073555" w14:paraId="17527CA5" w14:textId="77777777" w:rsidTr="00AA5404">
        <w:tc>
          <w:tcPr>
            <w:tcW w:w="2896" w:type="dxa"/>
            <w:shd w:val="pct10" w:color="auto" w:fill="auto"/>
          </w:tcPr>
          <w:p w14:paraId="1C3ECF52" w14:textId="77777777" w:rsidR="00073555" w:rsidRPr="00073555" w:rsidRDefault="00073555" w:rsidP="00433D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97" w:type="dxa"/>
            <w:shd w:val="pct10" w:color="auto" w:fill="auto"/>
          </w:tcPr>
          <w:p w14:paraId="30A43F2D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6" w:type="dxa"/>
            <w:shd w:val="pct10" w:color="auto" w:fill="auto"/>
          </w:tcPr>
          <w:p w14:paraId="281878A4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20" w:type="dxa"/>
            <w:shd w:val="pct10" w:color="auto" w:fill="auto"/>
          </w:tcPr>
          <w:p w14:paraId="4DD8F682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shd w:val="pct10" w:color="auto" w:fill="auto"/>
          </w:tcPr>
          <w:p w14:paraId="1775A548" w14:textId="77777777" w:rsidR="00073555" w:rsidRPr="00073555" w:rsidRDefault="00073555" w:rsidP="00875F4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52849657" w14:textId="77777777" w:rsidR="004D2182" w:rsidRPr="00073555" w:rsidRDefault="00723CC1" w:rsidP="004D2182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11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14:paraId="43885DA0" w14:textId="77777777" w:rsidR="004D2182" w:rsidRPr="00073555" w:rsidRDefault="00875F4A" w:rsidP="00875F4A">
      <w:pPr>
        <w:pStyle w:val="a3"/>
        <w:tabs>
          <w:tab w:val="left" w:pos="1620"/>
        </w:tabs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</w:t>
      </w:r>
      <w:r w:rsidRPr="00073555">
        <w:rPr>
          <w:rFonts w:ascii="TH SarabunPSK" w:hAnsi="TH SarabunPSK" w:cs="TH SarabunPSK"/>
          <w:sz w:val="30"/>
          <w:szCs w:val="30"/>
          <w:cs/>
        </w:rPr>
        <w:t>.......</w:t>
      </w:r>
      <w:r w:rsidR="004D2182" w:rsidRPr="00073555">
        <w:rPr>
          <w:rFonts w:ascii="TH SarabunPSK" w:hAnsi="TH SarabunPSK" w:cs="TH SarabunPSK"/>
          <w:sz w:val="30"/>
          <w:szCs w:val="30"/>
          <w:cs/>
        </w:rPr>
        <w:t>...............................................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9"/>
        <w:gridCol w:w="1249"/>
      </w:tblGrid>
      <w:tr w:rsidR="009C2B1D" w:rsidRPr="00073555" w14:paraId="34BA387D" w14:textId="77777777" w:rsidTr="007F2387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617C8AAE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01E120F6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14:paraId="09DB5CCD" w14:textId="77777777" w:rsidTr="006C4C49">
        <w:tc>
          <w:tcPr>
            <w:tcW w:w="7739" w:type="dxa"/>
            <w:tcBorders>
              <w:bottom w:val="dotted" w:sz="4" w:space="0" w:color="auto"/>
            </w:tcBorders>
          </w:tcPr>
          <w:p w14:paraId="6715D2F3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14:paraId="4B4AA651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14:paraId="17102361" w14:textId="77777777" w:rsidTr="00567659">
        <w:tc>
          <w:tcPr>
            <w:tcW w:w="7739" w:type="dxa"/>
            <w:tcBorders>
              <w:top w:val="dotted" w:sz="4" w:space="0" w:color="auto"/>
            </w:tcBorders>
          </w:tcPr>
          <w:p w14:paraId="3F83E31D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14:paraId="41ACA3AE" w14:textId="77777777" w:rsidR="009C2B1D" w:rsidRPr="00073555" w:rsidRDefault="009C2B1D" w:rsidP="0035533E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129F98F" w14:textId="77777777" w:rsidR="00875F4A" w:rsidRDefault="00875F4A" w:rsidP="00875F4A">
      <w:pPr>
        <w:pStyle w:val="a3"/>
        <w:tabs>
          <w:tab w:val="left" w:pos="1620"/>
        </w:tabs>
        <w:spacing w:before="200"/>
        <w:ind w:left="360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กิจกรรมที่ 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073555">
        <w:rPr>
          <w:rFonts w:ascii="TH SarabunPSK" w:hAnsi="TH SarabunPSK" w:cs="TH SarabunPSK"/>
          <w:b/>
          <w:bCs/>
          <w:sz w:val="30"/>
          <w:szCs w:val="30"/>
        </w:rPr>
        <w:tab/>
      </w:r>
      <w:r w:rsidRPr="00073555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9"/>
        <w:gridCol w:w="1249"/>
      </w:tblGrid>
      <w:tr w:rsidR="009C2B1D" w:rsidRPr="00073555" w14:paraId="777B65FD" w14:textId="77777777" w:rsidTr="002A5D7A">
        <w:tc>
          <w:tcPr>
            <w:tcW w:w="773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2257BB11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1AB04608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9C2B1D" w:rsidRPr="00073555" w14:paraId="3158F109" w14:textId="77777777" w:rsidTr="002A5D7A">
        <w:tc>
          <w:tcPr>
            <w:tcW w:w="7739" w:type="dxa"/>
            <w:tcBorders>
              <w:bottom w:val="dotted" w:sz="4" w:space="0" w:color="auto"/>
            </w:tcBorders>
          </w:tcPr>
          <w:p w14:paraId="540486E2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bottom w:val="dotted" w:sz="4" w:space="0" w:color="auto"/>
            </w:tcBorders>
          </w:tcPr>
          <w:p w14:paraId="4CB75C33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2B1D" w:rsidRPr="00073555" w14:paraId="7D05217B" w14:textId="77777777" w:rsidTr="002A5D7A">
        <w:tc>
          <w:tcPr>
            <w:tcW w:w="7739" w:type="dxa"/>
            <w:tcBorders>
              <w:top w:val="dotted" w:sz="4" w:space="0" w:color="auto"/>
            </w:tcBorders>
          </w:tcPr>
          <w:p w14:paraId="3C23BE50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9" w:type="dxa"/>
            <w:tcBorders>
              <w:top w:val="dotted" w:sz="4" w:space="0" w:color="auto"/>
            </w:tcBorders>
          </w:tcPr>
          <w:p w14:paraId="4248C6F3" w14:textId="77777777" w:rsidR="009C2B1D" w:rsidRPr="00073555" w:rsidRDefault="009C2B1D" w:rsidP="002A5D7A">
            <w:pPr>
              <w:pStyle w:val="a3"/>
              <w:tabs>
                <w:tab w:val="left" w:pos="16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48E25748" w14:textId="77777777" w:rsidR="00672022" w:rsidRPr="00564597" w:rsidRDefault="00414FEA" w:rsidP="00723CC1">
      <w:pPr>
        <w:pStyle w:val="a3"/>
        <w:tabs>
          <w:tab w:val="left" w:pos="360"/>
          <w:tab w:val="left" w:pos="720"/>
          <w:tab w:val="left" w:pos="1620"/>
          <w:tab w:val="left" w:pos="2520"/>
        </w:tabs>
        <w:spacing w:before="20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12</w:t>
      </w:r>
      <w:r w:rsidR="004D2182" w:rsidRPr="00073555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723CC1">
        <w:rPr>
          <w:rFonts w:ascii="TH SarabunPSK" w:hAnsi="TH SarabunPSK" w:cs="TH SarabunPSK" w:hint="cs"/>
          <w:b/>
          <w:bCs/>
          <w:sz w:val="30"/>
          <w:szCs w:val="30"/>
          <w:cs/>
        </w:rPr>
        <w:t>ผลที่คาดว่าจะได้รับ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672022" w:rsidRPr="00073555">
        <w:rPr>
          <w:rFonts w:ascii="TH SarabunPSK" w:hAnsi="TH SarabunPSK" w:cs="TH SarabunPSK"/>
          <w:b/>
          <w:bCs/>
          <w:sz w:val="30"/>
          <w:szCs w:val="30"/>
        </w:rPr>
        <w:t>Impact</w:t>
      </w:r>
      <w:r w:rsidR="00672022" w:rsidRPr="0007355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9C2B1D">
        <w:rPr>
          <w:rFonts w:ascii="TH SarabunPSK" w:hAnsi="TH SarabunPSK" w:cs="TH SarabunPSK"/>
          <w:sz w:val="30"/>
          <w:szCs w:val="30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23CC1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9C2B1D">
        <w:rPr>
          <w:rFonts w:ascii="TH SarabunPSK" w:hAnsi="TH SarabunPSK" w:cs="TH SarabunPSK"/>
          <w:sz w:val="30"/>
          <w:szCs w:val="30"/>
        </w:rPr>
        <w:t>........</w:t>
      </w:r>
    </w:p>
    <w:p w14:paraId="2E3B38B4" w14:textId="77777777" w:rsidR="00672022" w:rsidRPr="001840FC" w:rsidRDefault="00672022" w:rsidP="00672022">
      <w:pPr>
        <w:pStyle w:val="a3"/>
        <w:rPr>
          <w:rFonts w:ascii="TH SarabunPSK" w:hAnsi="TH SarabunPSK" w:cs="TH SarabunPSK"/>
          <w:sz w:val="16"/>
          <w:szCs w:val="16"/>
        </w:rPr>
      </w:pPr>
    </w:p>
    <w:p w14:paraId="30FB192C" w14:textId="77777777" w:rsidR="00E17EC6" w:rsidRDefault="00E17EC6" w:rsidP="00E17EC6">
      <w:pPr>
        <w:pStyle w:val="a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13.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</w:t>
      </w:r>
      <w:r w:rsidR="001840FC">
        <w:rPr>
          <w:rFonts w:ascii="TH SarabunPSK" w:hAnsi="TH SarabunPSK" w:cs="TH SarabunPSK" w:hint="cs"/>
          <w:b/>
          <w:bCs/>
          <w:sz w:val="30"/>
          <w:szCs w:val="30"/>
          <w:cs/>
        </w:rPr>
        <w:t>งาน</w:t>
      </w:r>
    </w:p>
    <w:p w14:paraId="2C018746" w14:textId="77777777" w:rsidR="00E17EC6" w:rsidRDefault="00E17EC6" w:rsidP="00E17EC6">
      <w:pPr>
        <w:pStyle w:val="a3"/>
        <w:tabs>
          <w:tab w:val="left" w:pos="810"/>
        </w:tabs>
        <w:spacing w:before="2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1. .............................................................</w:t>
      </w:r>
    </w:p>
    <w:p w14:paraId="51AF5D8C" w14:textId="77777777" w:rsidR="00E17EC6" w:rsidRDefault="00E17EC6" w:rsidP="00E17EC6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2. .............................................................</w:t>
      </w:r>
    </w:p>
    <w:p w14:paraId="4FA4AAE3" w14:textId="77777777" w:rsidR="00672022" w:rsidRPr="00073555" w:rsidRDefault="00E17EC6" w:rsidP="00776A6B">
      <w:pPr>
        <w:pStyle w:val="a3"/>
        <w:tabs>
          <w:tab w:val="left" w:pos="810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</w:p>
    <w:p w14:paraId="7B3C96EF" w14:textId="77777777" w:rsidR="004D2182" w:rsidRPr="00073555" w:rsidRDefault="004D2182" w:rsidP="00723CC1">
      <w:pPr>
        <w:pStyle w:val="a3"/>
        <w:ind w:left="288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073555">
        <w:rPr>
          <w:rFonts w:ascii="TH SarabunPSK" w:hAnsi="TH SarabunPSK" w:cs="TH SarabunPSK"/>
          <w:b/>
          <w:bCs/>
          <w:sz w:val="30"/>
          <w:szCs w:val="30"/>
          <w:cs/>
        </w:rPr>
        <w:t>ลงชื่อ</w:t>
      </w:r>
    </w:p>
    <w:p w14:paraId="5E77522C" w14:textId="77777777"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(................................................................)</w:t>
      </w:r>
    </w:p>
    <w:p w14:paraId="22984BDC" w14:textId="77777777" w:rsidR="004D2182" w:rsidRPr="00073555" w:rsidRDefault="004D2182" w:rsidP="004D2182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........................ระบุตำแหน่ง.......................</w:t>
      </w:r>
    </w:p>
    <w:p w14:paraId="47A303A6" w14:textId="77777777" w:rsidR="004D2182" w:rsidRPr="00073555" w:rsidRDefault="004D2182" w:rsidP="00E6517D">
      <w:pPr>
        <w:pStyle w:val="a3"/>
        <w:ind w:left="3600"/>
        <w:jc w:val="center"/>
        <w:rPr>
          <w:rFonts w:ascii="TH SarabunPSK" w:hAnsi="TH SarabunPSK" w:cs="TH SarabunPSK"/>
          <w:sz w:val="30"/>
          <w:szCs w:val="30"/>
        </w:rPr>
      </w:pPr>
      <w:r w:rsidRPr="00073555">
        <w:rPr>
          <w:rFonts w:ascii="TH SarabunPSK" w:hAnsi="TH SarabunPSK" w:cs="TH SarabunPSK"/>
          <w:sz w:val="30"/>
          <w:szCs w:val="30"/>
          <w:cs/>
        </w:rPr>
        <w:t>ผู้เสนอโครงการ</w:t>
      </w:r>
    </w:p>
    <w:p w14:paraId="53CFD125" w14:textId="77777777" w:rsidR="006818A9" w:rsidRPr="00073555" w:rsidRDefault="006818A9" w:rsidP="006818A9">
      <w:pPr>
        <w:pStyle w:val="a3"/>
        <w:rPr>
          <w:rFonts w:ascii="TH SarabunPSK" w:hAnsi="TH SarabunPSK" w:cs="TH SarabunPSK"/>
          <w:sz w:val="30"/>
          <w:szCs w:val="30"/>
        </w:rPr>
        <w:sectPr w:rsidR="006818A9" w:rsidRPr="00073555" w:rsidSect="0089514B">
          <w:pgSz w:w="11906" w:h="16838"/>
          <w:pgMar w:top="1440" w:right="1440" w:bottom="426" w:left="1728" w:header="706" w:footer="706" w:gutter="0"/>
          <w:cols w:space="708"/>
          <w:docGrid w:linePitch="435"/>
        </w:sectPr>
      </w:pPr>
    </w:p>
    <w:p w14:paraId="67E7C674" w14:textId="77777777" w:rsidR="00131854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ครุภัณฑ์ทั่วไป </w:t>
      </w:r>
    </w:p>
    <w:p w14:paraId="41B549D3" w14:textId="77777777" w:rsidR="00131854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62DDFCE4" w14:textId="77777777" w:rsidR="00131854" w:rsidRPr="00AD1042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D07208" w:rsidRPr="00073555" w14:paraId="7FF72D83" w14:textId="77777777" w:rsidTr="006F3791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93B9D7A" w14:textId="77777777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F154BAD" w14:textId="77777777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F051D83" w14:textId="4091B7DC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324A198F" w14:textId="7F3CF1A6" w:rsidR="00D07208" w:rsidRPr="00073555" w:rsidRDefault="00D07208" w:rsidP="00D07208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E35355B" w14:textId="5C921FC8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4DCC247" w14:textId="5DFA0B4D" w:rsidR="00D07208" w:rsidRPr="00073555" w:rsidRDefault="00D07208" w:rsidP="00477F91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41604D3" w14:textId="111EF52D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BC3BCC3" w14:textId="77777777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7F2D61D3" w14:textId="6BB07179" w:rsidR="00D07208" w:rsidRPr="00073555" w:rsidRDefault="00D07208" w:rsidP="001A1800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0B9B8E6" w14:textId="5C906BF4" w:rsidR="00D07208" w:rsidRPr="00073555" w:rsidRDefault="00D07208" w:rsidP="00477F91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D07208" w:rsidRPr="00073555" w14:paraId="7757D631" w14:textId="77777777" w:rsidTr="006F3791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9F240" w14:textId="77777777" w:rsidR="00D07208" w:rsidRPr="00073555" w:rsidRDefault="00D07208" w:rsidP="001A1800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F5E3C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FF0D98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8236AF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B96C57" w14:textId="6A4CCDDB" w:rsidR="00D07208" w:rsidRPr="00073555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E23A4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2A22D7" w14:textId="77777777" w:rsidR="00D07208" w:rsidRPr="00647BF8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879142" w14:textId="63B305B9" w:rsidR="00D07208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 w:rsidR="00477F91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4CDC7442" w14:textId="1AA431D5" w:rsidR="00D07208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 w:rsidR="00477F9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ทดแทนครุภัณฑ์เดิมเลขที่ระบุ........</w:t>
            </w:r>
            <w:r w:rsidR="00477F91">
              <w:rPr>
                <w:rFonts w:ascii="TH SarabunPSK" w:hAnsi="TH SarabunPSK" w:cs="TH SarabunPSK" w:hint="cs"/>
                <w:cs/>
              </w:rPr>
              <w:t>....</w:t>
            </w:r>
            <w:r>
              <w:rPr>
                <w:rFonts w:ascii="TH SarabunPSK" w:hAnsi="TH SarabunPSK" w:cs="TH SarabunPSK" w:hint="cs"/>
                <w:cs/>
              </w:rPr>
              <w:t>............</w:t>
            </w:r>
            <w:r w:rsidR="00477F91">
              <w:rPr>
                <w:rFonts w:ascii="TH SarabunPSK" w:hAnsi="TH SarabunPSK" w:cs="TH SarabunPSK" w:hint="cs"/>
                <w:cs/>
              </w:rPr>
              <w:t>.................</w:t>
            </w:r>
          </w:p>
          <w:p w14:paraId="216C6293" w14:textId="77777777" w:rsidR="006F3791" w:rsidRDefault="006F3791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1D7AB03" w14:textId="77777777" w:rsidR="006F3791" w:rsidRPr="00647BF8" w:rsidRDefault="006F3791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064D54E" w14:textId="77777777" w:rsidR="00D07208" w:rsidRPr="00647BF8" w:rsidRDefault="00D07208" w:rsidP="001A1800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D07208" w:rsidRPr="00073555" w14:paraId="75119628" w14:textId="77777777" w:rsidTr="006F3791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C1133A" w14:textId="1D552A9B" w:rsidR="00D07208" w:rsidRPr="00073555" w:rsidRDefault="00D07208" w:rsidP="001A1800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9AF9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0286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8DC5" w14:textId="77777777" w:rsidR="00D07208" w:rsidRPr="00073555" w:rsidRDefault="00D07208" w:rsidP="001A1800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3EBA6355" w14:textId="77777777" w:rsidR="00131854" w:rsidRPr="00073555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FD0581" w:rsidRPr="00073555" w14:paraId="07FBC5A5" w14:textId="77777777" w:rsidTr="00803D90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355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253BB65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148BA4E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0F8195D0" w14:textId="4E20070B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400A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5D7974D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AD42C61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95D0F8C" w14:textId="18B7630D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022A568A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2D46962B" w14:textId="77777777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131854" w:rsidRPr="00073555" w14:paraId="06E7892C" w14:textId="77777777" w:rsidTr="006F3791">
        <w:tc>
          <w:tcPr>
            <w:tcW w:w="1657" w:type="pct"/>
            <w:tcBorders>
              <w:top w:val="single" w:sz="4" w:space="0" w:color="auto"/>
            </w:tcBorders>
          </w:tcPr>
          <w:p w14:paraId="60DA0323" w14:textId="77777777" w:rsidR="00131854" w:rsidRDefault="00131854" w:rsidP="001A1800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FB5CFF" w14:textId="77777777" w:rsidR="00131854" w:rsidRPr="00073555" w:rsidRDefault="00131854" w:rsidP="00D07208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0F2B8878" w14:textId="77777777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141F114E" w14:textId="77777777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31854" w:rsidRPr="00073555" w14:paraId="438F0AD7" w14:textId="77777777" w:rsidTr="006F3791">
        <w:tc>
          <w:tcPr>
            <w:tcW w:w="1657" w:type="pct"/>
          </w:tcPr>
          <w:p w14:paraId="7B861A6C" w14:textId="20F67118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 w:rsidR="00BA3D82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62B09F56" w14:textId="77777777" w:rsidR="00131854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2CDD9B0F" w14:textId="77777777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4C9248BE" w14:textId="4A3B189D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</w:t>
            </w:r>
            <w:r w:rsidR="00BA3D82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2FD8701" w14:textId="76493AA9" w:rsidR="00131854" w:rsidRPr="00073555" w:rsidRDefault="00BA3D82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ตำแหน่ง </w:t>
            </w:r>
            <w:r w:rsidR="0013185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</w:t>
            </w:r>
            <w:r w:rsidR="0013185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</w:t>
            </w:r>
          </w:p>
        </w:tc>
        <w:tc>
          <w:tcPr>
            <w:tcW w:w="1640" w:type="pct"/>
          </w:tcPr>
          <w:p w14:paraId="7330ED01" w14:textId="23FDB2A8" w:rsidR="00131854" w:rsidRPr="00073555" w:rsidRDefault="00131854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</w:t>
            </w:r>
            <w:r w:rsidR="00BA3D82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37012FAF" w14:textId="740DEB46" w:rsidR="00131854" w:rsidRPr="00073555" w:rsidRDefault="00BA3D82" w:rsidP="001A18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</w:t>
            </w:r>
            <w:r w:rsidR="0013185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="0013185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</w:t>
            </w:r>
          </w:p>
        </w:tc>
      </w:tr>
    </w:tbl>
    <w:p w14:paraId="619FB1C5" w14:textId="77777777" w:rsidR="00131854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69253D46" w14:textId="6B0BFE2D" w:rsidR="00B65D92" w:rsidRPr="00B65D92" w:rsidRDefault="00B65D92" w:rsidP="00B65D92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 w:rsidR="008150A3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4673C056" w14:textId="61FA03D1" w:rsidR="00131854" w:rsidRPr="00B65D92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="00B65D92"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4BB1B972" w14:textId="6C4E9CCC" w:rsidR="00131854" w:rsidRPr="00B65D92" w:rsidRDefault="00131854" w:rsidP="00B65D92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</w:t>
      </w:r>
      <w:r w:rsidR="000968E3" w:rsidRPr="00B65D92">
        <w:rPr>
          <w:rFonts w:ascii="TH SarabunPSK" w:hAnsi="TH SarabunPSK" w:cs="TH SarabunPSK" w:hint="cs"/>
          <w:sz w:val="26"/>
          <w:szCs w:val="26"/>
          <w:cs/>
        </w:rPr>
        <w:t xml:space="preserve">ช่วยอธิการบดี </w:t>
      </w:r>
      <w:r w:rsidR="000968E3"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="000968E3"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="000968E3"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="000968E3"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7C242F90" w14:textId="77777777" w:rsidR="00131854" w:rsidRPr="00B65D92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1341AFC3" w14:textId="77777777" w:rsidR="00131854" w:rsidRPr="00B65D92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5A007679" w14:textId="628E8DF3" w:rsidR="00131854" w:rsidRPr="00B65D92" w:rsidRDefault="00131854" w:rsidP="00131854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 w:rsidR="00B65D92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5ECDE75B" w14:textId="395E8F7D" w:rsidR="00131854" w:rsidRPr="00B65D92" w:rsidRDefault="00131854" w:rsidP="00131854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="00B65D92"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1C318160" w14:textId="11E880DE" w:rsidR="00131854" w:rsidRPr="00B65D92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="00B65D92"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23D0842" w14:textId="77777777" w:rsidR="00131854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 xml:space="preserve">ครุภัณฑ์คอมพิวเตอร์และอุปกรณ์ต่อพ่วง  </w:t>
      </w:r>
    </w:p>
    <w:p w14:paraId="523C2D07" w14:textId="77777777" w:rsidR="009C71C8" w:rsidRDefault="009C71C8" w:rsidP="009C71C8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69983B2F" w14:textId="77777777" w:rsidR="009C71C8" w:rsidRPr="00AD1042" w:rsidRDefault="009C71C8" w:rsidP="009C71C8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9C71C8" w:rsidRPr="00073555" w14:paraId="1C615BD0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0236B85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9E080F1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4BF7D28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71315F0A" w14:textId="77777777" w:rsidR="009C71C8" w:rsidRPr="00073555" w:rsidRDefault="009C71C8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E17F80C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893B01D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4D81483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097C679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69A5E479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C3AF1F7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9C71C8" w:rsidRPr="00073555" w14:paraId="64B15D3E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0BEE30" w14:textId="77777777" w:rsidR="009C71C8" w:rsidRPr="00073555" w:rsidRDefault="009C71C8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BD870D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F2A882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375234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95999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CF3214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C0E788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7F2412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4C97B44F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72ED1895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CD4FCD3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61F3E552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9C71C8" w:rsidRPr="00073555" w14:paraId="3F7E1098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53074B" w14:textId="41CD2995" w:rsidR="009C71C8" w:rsidRPr="00073555" w:rsidRDefault="009C71C8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6DB6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B211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0394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624F6A2A" w14:textId="77777777" w:rsidR="009C71C8" w:rsidRPr="00073555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FD0581" w:rsidRPr="00073555" w14:paraId="5A60987F" w14:textId="77777777" w:rsidTr="00504A2F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E938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3C11024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095063A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BA8AA06" w14:textId="301CAE0C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C6AB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D0472C0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EB3076B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08F56B6" w14:textId="55305B47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05FE563E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093F3F00" w14:textId="77777777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9C71C8" w:rsidRPr="00073555" w14:paraId="5AFDEA6C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46C73480" w14:textId="77777777" w:rsidR="009C71C8" w:rsidRDefault="009C71C8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335EFB5" w14:textId="77777777" w:rsidR="009C71C8" w:rsidRPr="00073555" w:rsidRDefault="009C71C8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2739F176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74F0F542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71C8" w:rsidRPr="00073555" w14:paraId="02D1A306" w14:textId="77777777" w:rsidTr="006A109A">
        <w:tc>
          <w:tcPr>
            <w:tcW w:w="1657" w:type="pct"/>
          </w:tcPr>
          <w:p w14:paraId="5A171E67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43F64835" w14:textId="77777777" w:rsidR="009C71C8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5A3CFD95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70D91F48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54920B69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01CC9789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0DE14D3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3F67C26B" w14:textId="77777777" w:rsidR="009C71C8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0A9A6748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6078E88E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197E80A8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251A642E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00820691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17429197" w14:textId="77777777" w:rsidR="009C71C8" w:rsidRPr="00B65D92" w:rsidRDefault="009C71C8" w:rsidP="009C71C8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6FD80813" w14:textId="77777777" w:rsidR="009C71C8" w:rsidRPr="00B65D92" w:rsidRDefault="009C71C8" w:rsidP="009C71C8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4DBAAB6A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7802CFC" w14:textId="77777777" w:rsidR="00131854" w:rsidRPr="00A930B9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ที่ดินและ</w:t>
      </w:r>
      <w:r w:rsidRPr="00AD1042">
        <w:rPr>
          <w:rFonts w:ascii="TH SarabunPSK" w:hAnsi="TH SarabunPSK" w:cs="TH SarabunPSK"/>
          <w:b/>
          <w:bCs/>
          <w:cs/>
        </w:rPr>
        <w:t>สิ่งก่อสร้าง</w:t>
      </w:r>
    </w:p>
    <w:p w14:paraId="7090B724" w14:textId="77777777" w:rsidR="009C71C8" w:rsidRDefault="009C71C8" w:rsidP="009C71C8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7ACED63D" w14:textId="77777777" w:rsidR="009C71C8" w:rsidRPr="00AD1042" w:rsidRDefault="009C71C8" w:rsidP="009C71C8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9C71C8" w:rsidRPr="00073555" w14:paraId="2F667FF1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BFDCD3B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2B74002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B1F2BAC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05DB4001" w14:textId="77777777" w:rsidR="009C71C8" w:rsidRPr="00073555" w:rsidRDefault="009C71C8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7331AAA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E92BD5C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E771E7B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AD92708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67BB2948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22BA506" w14:textId="77777777" w:rsidR="009C71C8" w:rsidRPr="00073555" w:rsidRDefault="009C71C8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9C71C8" w:rsidRPr="00073555" w14:paraId="0819C9A4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471333" w14:textId="77777777" w:rsidR="009C71C8" w:rsidRPr="00073555" w:rsidRDefault="009C71C8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B84C6A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5863E3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FCCC16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2E52EB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2FBC90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61CD30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0971FF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0C670906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67D1E64C" w14:textId="77777777" w:rsidR="009C71C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7A7CD782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26497A1" w14:textId="77777777" w:rsidR="009C71C8" w:rsidRPr="00647BF8" w:rsidRDefault="009C71C8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9C71C8" w:rsidRPr="00073555" w14:paraId="0AB75E72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595D5C" w14:textId="25AAE40B" w:rsidR="009C71C8" w:rsidRPr="00073555" w:rsidRDefault="009C71C8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88E2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269B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06B6" w14:textId="77777777" w:rsidR="009C71C8" w:rsidRPr="00073555" w:rsidRDefault="009C71C8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37AEE53A" w14:textId="77777777" w:rsidR="009C71C8" w:rsidRPr="00073555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FD0581" w:rsidRPr="00073555" w14:paraId="292ED727" w14:textId="77777777" w:rsidTr="006F06CC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789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698D5A35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6ECAA27B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B9CA32F" w14:textId="6EC832DB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A232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4C62E2E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1E688A1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32D15FE" w14:textId="1414743D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03B19BE7" w14:textId="77777777" w:rsidR="00FD0581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4FB68C3D" w14:textId="77777777" w:rsidR="00FD0581" w:rsidRPr="00073555" w:rsidRDefault="00FD0581" w:rsidP="00FD058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9C71C8" w:rsidRPr="00073555" w14:paraId="52A5D8A2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0500C897" w14:textId="77777777" w:rsidR="009C71C8" w:rsidRDefault="009C71C8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A1BFF08" w14:textId="77777777" w:rsidR="009C71C8" w:rsidRPr="00073555" w:rsidRDefault="009C71C8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6F1395E4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5D6A50AD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C71C8" w:rsidRPr="00073555" w14:paraId="4F5C4E98" w14:textId="77777777" w:rsidTr="006A109A">
        <w:tc>
          <w:tcPr>
            <w:tcW w:w="1657" w:type="pct"/>
          </w:tcPr>
          <w:p w14:paraId="3F74AC3F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7A00CE37" w14:textId="77777777" w:rsidR="009C71C8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0BF41250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2D6F4421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0958141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228C573B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CFB4A3F" w14:textId="77777777" w:rsidR="009C71C8" w:rsidRPr="00073555" w:rsidRDefault="009C71C8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233FF2DD" w14:textId="77777777" w:rsidR="009C71C8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6754D35C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3C3D70C6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1C1C3B8A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0224EE49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5DD60F21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780F500F" w14:textId="77777777" w:rsidR="009C71C8" w:rsidRPr="00B65D92" w:rsidRDefault="009C71C8" w:rsidP="009C71C8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7E7F55F1" w14:textId="77777777" w:rsidR="009C71C8" w:rsidRPr="00B65D92" w:rsidRDefault="009C71C8" w:rsidP="009C71C8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7611008C" w14:textId="77777777" w:rsidR="009C71C8" w:rsidRPr="00B65D92" w:rsidRDefault="009C71C8" w:rsidP="009C71C8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2BE051AC" w14:textId="77777777" w:rsidR="00131854" w:rsidRPr="009C71C8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57A9F173" w14:textId="77777777" w:rsidR="00131854" w:rsidRDefault="00131854" w:rsidP="00131854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2DA0AAEF" w14:textId="77777777" w:rsidR="00131854" w:rsidRDefault="00131854" w:rsidP="00131854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1E2F2304" w14:textId="77777777" w:rsidR="00E015E0" w:rsidRDefault="00E015E0" w:rsidP="00ED561A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115F0475" w14:textId="77777777" w:rsidR="00E015E0" w:rsidRDefault="00E015E0" w:rsidP="00ED561A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sectPr w:rsidR="00E015E0" w:rsidSect="000D1117">
      <w:headerReference w:type="default" r:id="rId9"/>
      <w:footerReference w:type="default" r:id="rId10"/>
      <w:pgSz w:w="16838" w:h="11906" w:orient="landscape"/>
      <w:pgMar w:top="864" w:right="1440" w:bottom="1008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B5A45" w14:textId="77777777" w:rsidR="00CE3234" w:rsidRDefault="00CE3234" w:rsidP="006818A9">
      <w:r>
        <w:separator/>
      </w:r>
    </w:p>
  </w:endnote>
  <w:endnote w:type="continuationSeparator" w:id="0">
    <w:p w14:paraId="21AF9120" w14:textId="77777777" w:rsidR="00CE3234" w:rsidRDefault="00CE3234" w:rsidP="0068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3702" w14:textId="77777777" w:rsidR="00F26468" w:rsidRPr="006818A9" w:rsidRDefault="00F26468" w:rsidP="006818A9">
    <w:pPr>
      <w:pStyle w:val="aa"/>
      <w:rPr>
        <w:sz w:val="28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C382" w14:textId="77777777" w:rsidR="00CE3234" w:rsidRDefault="00CE3234" w:rsidP="006818A9">
      <w:r>
        <w:separator/>
      </w:r>
    </w:p>
  </w:footnote>
  <w:footnote w:type="continuationSeparator" w:id="0">
    <w:p w14:paraId="504AF340" w14:textId="77777777" w:rsidR="00CE3234" w:rsidRDefault="00CE3234" w:rsidP="0068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7FB4D" w14:textId="77777777" w:rsidR="00F26468" w:rsidRPr="006453E8" w:rsidRDefault="00F26468" w:rsidP="000D1117">
    <w:pPr>
      <w:pStyle w:val="a8"/>
      <w:rPr>
        <w:sz w:val="28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97072"/>
    <w:multiLevelType w:val="hybridMultilevel"/>
    <w:tmpl w:val="F6C236C4"/>
    <w:lvl w:ilvl="0" w:tplc="9BE65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45D34E9"/>
    <w:multiLevelType w:val="hybridMultilevel"/>
    <w:tmpl w:val="A7CA8034"/>
    <w:lvl w:ilvl="0" w:tplc="C6869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2D70C07"/>
    <w:multiLevelType w:val="hybridMultilevel"/>
    <w:tmpl w:val="7B944F40"/>
    <w:lvl w:ilvl="0" w:tplc="BDCCD214">
      <w:start w:val="1"/>
      <w:numFmt w:val="thaiNumbers"/>
      <w:lvlText w:val="%1."/>
      <w:lvlJc w:val="left"/>
      <w:pPr>
        <w:ind w:left="144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39977D9"/>
    <w:multiLevelType w:val="hybridMultilevel"/>
    <w:tmpl w:val="1F54376E"/>
    <w:lvl w:ilvl="0" w:tplc="27AEC8C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2106535853">
    <w:abstractNumId w:val="1"/>
  </w:num>
  <w:num w:numId="2" w16cid:durableId="1614164195">
    <w:abstractNumId w:val="0"/>
  </w:num>
  <w:num w:numId="3" w16cid:durableId="450827074">
    <w:abstractNumId w:val="3"/>
  </w:num>
  <w:num w:numId="4" w16cid:durableId="2009818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0ED"/>
    <w:rsid w:val="000015F6"/>
    <w:rsid w:val="00016DDC"/>
    <w:rsid w:val="00023D2C"/>
    <w:rsid w:val="00044682"/>
    <w:rsid w:val="00054BC5"/>
    <w:rsid w:val="000555DC"/>
    <w:rsid w:val="0006212C"/>
    <w:rsid w:val="000624F1"/>
    <w:rsid w:val="00065C4D"/>
    <w:rsid w:val="00073555"/>
    <w:rsid w:val="00075EBB"/>
    <w:rsid w:val="00083D39"/>
    <w:rsid w:val="000853AF"/>
    <w:rsid w:val="000968E3"/>
    <w:rsid w:val="000C08DC"/>
    <w:rsid w:val="000D1117"/>
    <w:rsid w:val="000E039C"/>
    <w:rsid w:val="000F76CB"/>
    <w:rsid w:val="001008FB"/>
    <w:rsid w:val="00101671"/>
    <w:rsid w:val="00111C7B"/>
    <w:rsid w:val="00130014"/>
    <w:rsid w:val="00131854"/>
    <w:rsid w:val="001411DA"/>
    <w:rsid w:val="00141573"/>
    <w:rsid w:val="0014453C"/>
    <w:rsid w:val="00161A0E"/>
    <w:rsid w:val="001829AC"/>
    <w:rsid w:val="001840FC"/>
    <w:rsid w:val="00190AA6"/>
    <w:rsid w:val="00195BCF"/>
    <w:rsid w:val="00197F09"/>
    <w:rsid w:val="001B6630"/>
    <w:rsid w:val="001C6690"/>
    <w:rsid w:val="001C6BC6"/>
    <w:rsid w:val="001D46F9"/>
    <w:rsid w:val="001E3650"/>
    <w:rsid w:val="001F1E5B"/>
    <w:rsid w:val="001F5615"/>
    <w:rsid w:val="00217427"/>
    <w:rsid w:val="00225FE0"/>
    <w:rsid w:val="00251F78"/>
    <w:rsid w:val="00252639"/>
    <w:rsid w:val="00276634"/>
    <w:rsid w:val="00277740"/>
    <w:rsid w:val="00283A35"/>
    <w:rsid w:val="00296B8B"/>
    <w:rsid w:val="002B1BB5"/>
    <w:rsid w:val="002B2B2B"/>
    <w:rsid w:val="002C1294"/>
    <w:rsid w:val="002D0A22"/>
    <w:rsid w:val="002D70B3"/>
    <w:rsid w:val="002D7A1D"/>
    <w:rsid w:val="002E13DD"/>
    <w:rsid w:val="002E5561"/>
    <w:rsid w:val="002F1410"/>
    <w:rsid w:val="00317B76"/>
    <w:rsid w:val="00325BDA"/>
    <w:rsid w:val="003276F9"/>
    <w:rsid w:val="003334DB"/>
    <w:rsid w:val="00335173"/>
    <w:rsid w:val="00354884"/>
    <w:rsid w:val="0035533E"/>
    <w:rsid w:val="003610B4"/>
    <w:rsid w:val="0036384C"/>
    <w:rsid w:val="00375358"/>
    <w:rsid w:val="0037608D"/>
    <w:rsid w:val="00396DE2"/>
    <w:rsid w:val="003A1EE9"/>
    <w:rsid w:val="003A41F2"/>
    <w:rsid w:val="003B30D1"/>
    <w:rsid w:val="003C65FA"/>
    <w:rsid w:val="003E3C84"/>
    <w:rsid w:val="003F22B3"/>
    <w:rsid w:val="003F2C84"/>
    <w:rsid w:val="003F4C14"/>
    <w:rsid w:val="003F7473"/>
    <w:rsid w:val="004122ED"/>
    <w:rsid w:val="00413AD9"/>
    <w:rsid w:val="00414FEA"/>
    <w:rsid w:val="00424AC4"/>
    <w:rsid w:val="00431F22"/>
    <w:rsid w:val="00433D4F"/>
    <w:rsid w:val="00442554"/>
    <w:rsid w:val="00444D69"/>
    <w:rsid w:val="00451429"/>
    <w:rsid w:val="004628AE"/>
    <w:rsid w:val="00463A60"/>
    <w:rsid w:val="00467EA1"/>
    <w:rsid w:val="004709D8"/>
    <w:rsid w:val="00477F91"/>
    <w:rsid w:val="004907B2"/>
    <w:rsid w:val="0049458F"/>
    <w:rsid w:val="00497F33"/>
    <w:rsid w:val="004A7FB0"/>
    <w:rsid w:val="004D2182"/>
    <w:rsid w:val="004F3FE5"/>
    <w:rsid w:val="004F5F13"/>
    <w:rsid w:val="00504609"/>
    <w:rsid w:val="00505A1C"/>
    <w:rsid w:val="00510D00"/>
    <w:rsid w:val="00515728"/>
    <w:rsid w:val="0052381E"/>
    <w:rsid w:val="0053396C"/>
    <w:rsid w:val="00541AF5"/>
    <w:rsid w:val="005426B1"/>
    <w:rsid w:val="00547380"/>
    <w:rsid w:val="0055123E"/>
    <w:rsid w:val="00564597"/>
    <w:rsid w:val="00564AB7"/>
    <w:rsid w:val="005665E7"/>
    <w:rsid w:val="005723C1"/>
    <w:rsid w:val="00573003"/>
    <w:rsid w:val="0057429E"/>
    <w:rsid w:val="00580FE9"/>
    <w:rsid w:val="005A21EC"/>
    <w:rsid w:val="005A6198"/>
    <w:rsid w:val="005B488C"/>
    <w:rsid w:val="005B6D17"/>
    <w:rsid w:val="005C34EA"/>
    <w:rsid w:val="005D2372"/>
    <w:rsid w:val="005F3E29"/>
    <w:rsid w:val="0060051F"/>
    <w:rsid w:val="00612EE8"/>
    <w:rsid w:val="0061425B"/>
    <w:rsid w:val="00615F61"/>
    <w:rsid w:val="0062555A"/>
    <w:rsid w:val="00637084"/>
    <w:rsid w:val="006401B0"/>
    <w:rsid w:val="0064587C"/>
    <w:rsid w:val="00647BF8"/>
    <w:rsid w:val="00647F15"/>
    <w:rsid w:val="00650A82"/>
    <w:rsid w:val="00656E86"/>
    <w:rsid w:val="006579FA"/>
    <w:rsid w:val="0066311F"/>
    <w:rsid w:val="0066361D"/>
    <w:rsid w:val="00672022"/>
    <w:rsid w:val="00676219"/>
    <w:rsid w:val="00676EF0"/>
    <w:rsid w:val="006818A9"/>
    <w:rsid w:val="00687ED9"/>
    <w:rsid w:val="00695FD3"/>
    <w:rsid w:val="006B145A"/>
    <w:rsid w:val="006B2AA0"/>
    <w:rsid w:val="006B2AA8"/>
    <w:rsid w:val="006B414D"/>
    <w:rsid w:val="006C6185"/>
    <w:rsid w:val="006E2461"/>
    <w:rsid w:val="006E2D88"/>
    <w:rsid w:val="006F3791"/>
    <w:rsid w:val="00721379"/>
    <w:rsid w:val="007228B2"/>
    <w:rsid w:val="00723CC1"/>
    <w:rsid w:val="00730CDC"/>
    <w:rsid w:val="00737BD7"/>
    <w:rsid w:val="00742255"/>
    <w:rsid w:val="00743CB1"/>
    <w:rsid w:val="0074469F"/>
    <w:rsid w:val="007520EC"/>
    <w:rsid w:val="007640D7"/>
    <w:rsid w:val="007661D9"/>
    <w:rsid w:val="00776A6B"/>
    <w:rsid w:val="00776E5F"/>
    <w:rsid w:val="007A40ED"/>
    <w:rsid w:val="007C4702"/>
    <w:rsid w:val="007C4819"/>
    <w:rsid w:val="007C52ED"/>
    <w:rsid w:val="007F4C45"/>
    <w:rsid w:val="00814C0A"/>
    <w:rsid w:val="008150A3"/>
    <w:rsid w:val="008271D0"/>
    <w:rsid w:val="00831156"/>
    <w:rsid w:val="00837010"/>
    <w:rsid w:val="008538F0"/>
    <w:rsid w:val="00875F4A"/>
    <w:rsid w:val="0087708F"/>
    <w:rsid w:val="00881FCD"/>
    <w:rsid w:val="0089514B"/>
    <w:rsid w:val="008B0D45"/>
    <w:rsid w:val="008C1CE1"/>
    <w:rsid w:val="008D19A8"/>
    <w:rsid w:val="008E1A43"/>
    <w:rsid w:val="008F3E90"/>
    <w:rsid w:val="008F5B0B"/>
    <w:rsid w:val="008F74C5"/>
    <w:rsid w:val="00906B51"/>
    <w:rsid w:val="00906D9B"/>
    <w:rsid w:val="009215DD"/>
    <w:rsid w:val="009547AD"/>
    <w:rsid w:val="00960B0A"/>
    <w:rsid w:val="00962FAA"/>
    <w:rsid w:val="00963795"/>
    <w:rsid w:val="009763EE"/>
    <w:rsid w:val="00976855"/>
    <w:rsid w:val="00980F80"/>
    <w:rsid w:val="00984B32"/>
    <w:rsid w:val="00985259"/>
    <w:rsid w:val="009A222A"/>
    <w:rsid w:val="009B0C0C"/>
    <w:rsid w:val="009B27E9"/>
    <w:rsid w:val="009C2B1D"/>
    <w:rsid w:val="009C71C8"/>
    <w:rsid w:val="009C76F7"/>
    <w:rsid w:val="009E36D7"/>
    <w:rsid w:val="009E4921"/>
    <w:rsid w:val="009E56B0"/>
    <w:rsid w:val="00A060ED"/>
    <w:rsid w:val="00A06D2D"/>
    <w:rsid w:val="00A06FCA"/>
    <w:rsid w:val="00A1600B"/>
    <w:rsid w:val="00A23E24"/>
    <w:rsid w:val="00A2668A"/>
    <w:rsid w:val="00A277AD"/>
    <w:rsid w:val="00A33D0C"/>
    <w:rsid w:val="00A60187"/>
    <w:rsid w:val="00A60279"/>
    <w:rsid w:val="00A73899"/>
    <w:rsid w:val="00A930B9"/>
    <w:rsid w:val="00A9377D"/>
    <w:rsid w:val="00AA2642"/>
    <w:rsid w:val="00AA5404"/>
    <w:rsid w:val="00AC57DD"/>
    <w:rsid w:val="00AC5FA7"/>
    <w:rsid w:val="00AD1042"/>
    <w:rsid w:val="00AD21EF"/>
    <w:rsid w:val="00AE17B0"/>
    <w:rsid w:val="00AF090B"/>
    <w:rsid w:val="00B03CC6"/>
    <w:rsid w:val="00B05F38"/>
    <w:rsid w:val="00B07FD7"/>
    <w:rsid w:val="00B1026D"/>
    <w:rsid w:val="00B24C00"/>
    <w:rsid w:val="00B42168"/>
    <w:rsid w:val="00B50F39"/>
    <w:rsid w:val="00B51595"/>
    <w:rsid w:val="00B65D92"/>
    <w:rsid w:val="00B673A5"/>
    <w:rsid w:val="00B7248C"/>
    <w:rsid w:val="00B7253E"/>
    <w:rsid w:val="00B7486C"/>
    <w:rsid w:val="00B80857"/>
    <w:rsid w:val="00B80E87"/>
    <w:rsid w:val="00B82144"/>
    <w:rsid w:val="00B92399"/>
    <w:rsid w:val="00B969C1"/>
    <w:rsid w:val="00BA0B2A"/>
    <w:rsid w:val="00BA3D82"/>
    <w:rsid w:val="00BB03B9"/>
    <w:rsid w:val="00BB1E1C"/>
    <w:rsid w:val="00BC24E2"/>
    <w:rsid w:val="00BC5E5C"/>
    <w:rsid w:val="00BC746F"/>
    <w:rsid w:val="00BD09DC"/>
    <w:rsid w:val="00BD48CE"/>
    <w:rsid w:val="00BD5202"/>
    <w:rsid w:val="00BE4567"/>
    <w:rsid w:val="00C149E7"/>
    <w:rsid w:val="00C31775"/>
    <w:rsid w:val="00C35D57"/>
    <w:rsid w:val="00C40CDE"/>
    <w:rsid w:val="00C4429A"/>
    <w:rsid w:val="00C461BB"/>
    <w:rsid w:val="00C52546"/>
    <w:rsid w:val="00C800CE"/>
    <w:rsid w:val="00C80A87"/>
    <w:rsid w:val="00C80C80"/>
    <w:rsid w:val="00C86FED"/>
    <w:rsid w:val="00C91060"/>
    <w:rsid w:val="00C96F9F"/>
    <w:rsid w:val="00CA2D13"/>
    <w:rsid w:val="00CA621A"/>
    <w:rsid w:val="00CC22BC"/>
    <w:rsid w:val="00CE2D11"/>
    <w:rsid w:val="00CE3234"/>
    <w:rsid w:val="00CF0D7B"/>
    <w:rsid w:val="00CF54BF"/>
    <w:rsid w:val="00D07208"/>
    <w:rsid w:val="00D23E28"/>
    <w:rsid w:val="00D50A02"/>
    <w:rsid w:val="00D64BF5"/>
    <w:rsid w:val="00D679C8"/>
    <w:rsid w:val="00D7626B"/>
    <w:rsid w:val="00D91C89"/>
    <w:rsid w:val="00D955AA"/>
    <w:rsid w:val="00D957F1"/>
    <w:rsid w:val="00DA0531"/>
    <w:rsid w:val="00DB1B8D"/>
    <w:rsid w:val="00DD532A"/>
    <w:rsid w:val="00DF07ED"/>
    <w:rsid w:val="00E015E0"/>
    <w:rsid w:val="00E10EB4"/>
    <w:rsid w:val="00E17EC6"/>
    <w:rsid w:val="00E41829"/>
    <w:rsid w:val="00E41DE0"/>
    <w:rsid w:val="00E6367D"/>
    <w:rsid w:val="00E6517D"/>
    <w:rsid w:val="00E928FC"/>
    <w:rsid w:val="00E9292E"/>
    <w:rsid w:val="00EB1B92"/>
    <w:rsid w:val="00EB66E1"/>
    <w:rsid w:val="00EC57FC"/>
    <w:rsid w:val="00ED399B"/>
    <w:rsid w:val="00ED561A"/>
    <w:rsid w:val="00EE3415"/>
    <w:rsid w:val="00EE3946"/>
    <w:rsid w:val="00EE4801"/>
    <w:rsid w:val="00EF07FB"/>
    <w:rsid w:val="00EF5507"/>
    <w:rsid w:val="00F0489C"/>
    <w:rsid w:val="00F17059"/>
    <w:rsid w:val="00F26468"/>
    <w:rsid w:val="00F61100"/>
    <w:rsid w:val="00F637CC"/>
    <w:rsid w:val="00F727E5"/>
    <w:rsid w:val="00F74CB2"/>
    <w:rsid w:val="00F75F46"/>
    <w:rsid w:val="00F83CD6"/>
    <w:rsid w:val="00FA2352"/>
    <w:rsid w:val="00FA7191"/>
    <w:rsid w:val="00FB08CE"/>
    <w:rsid w:val="00FB1E02"/>
    <w:rsid w:val="00FC0E03"/>
    <w:rsid w:val="00FC3BFA"/>
    <w:rsid w:val="00FD0581"/>
    <w:rsid w:val="00FD4A96"/>
    <w:rsid w:val="00FD7D0C"/>
    <w:rsid w:val="00FF0C2E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5C760"/>
  <w15:docId w15:val="{FB9B9BC2-9C9B-4A3D-A478-5CB4D75E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0ED"/>
    <w:rPr>
      <w:rFonts w:ascii="EucrosiaUPC" w:eastAsia="Cordia New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A40ED"/>
    <w:pPr>
      <w:keepNext/>
      <w:jc w:val="both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40ED"/>
  </w:style>
  <w:style w:type="paragraph" w:styleId="a5">
    <w:name w:val="Balloon Text"/>
    <w:basedOn w:val="a"/>
    <w:semiHidden/>
    <w:rsid w:val="00963795"/>
    <w:rPr>
      <w:rFonts w:ascii="Tahoma" w:hAnsi="Tahoma" w:cs="Angsana New"/>
      <w:sz w:val="16"/>
      <w:szCs w:val="18"/>
    </w:rPr>
  </w:style>
  <w:style w:type="table" w:styleId="a6">
    <w:name w:val="Table Grid"/>
    <w:basedOn w:val="a1"/>
    <w:uiPriority w:val="59"/>
    <w:rsid w:val="00A266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610B4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8">
    <w:name w:val="header"/>
    <w:basedOn w:val="a"/>
    <w:link w:val="a9"/>
    <w:uiPriority w:val="99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6818A9"/>
    <w:rPr>
      <w:rFonts w:ascii="EucrosiaUPC" w:eastAsia="Cordia New" w:hAnsi="EucrosiaUPC"/>
      <w:sz w:val="32"/>
      <w:szCs w:val="37"/>
    </w:rPr>
  </w:style>
  <w:style w:type="paragraph" w:styleId="aa">
    <w:name w:val="footer"/>
    <w:basedOn w:val="a"/>
    <w:link w:val="ab"/>
    <w:rsid w:val="006818A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b">
    <w:name w:val="ท้ายกระดาษ อักขระ"/>
    <w:basedOn w:val="a0"/>
    <w:link w:val="aa"/>
    <w:rsid w:val="006818A9"/>
    <w:rPr>
      <w:rFonts w:ascii="EucrosiaUPC" w:eastAsia="Cordia New" w:hAnsi="EucrosiaUPC"/>
      <w:sz w:val="32"/>
      <w:szCs w:val="37"/>
    </w:rPr>
  </w:style>
  <w:style w:type="character" w:customStyle="1" w:styleId="a4">
    <w:name w:val="เนื้อความ อักขระ"/>
    <w:basedOn w:val="a0"/>
    <w:link w:val="a3"/>
    <w:rsid w:val="00131854"/>
    <w:rPr>
      <w:rFonts w:ascii="EucrosiaUPC" w:eastAsia="Cordia New" w:hAnsi="EucrosiaUPC" w:cs="Eucros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4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C8534-997A-4B44-B014-13AFB5E6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1834</Words>
  <Characters>10456</Characters>
  <Application>Microsoft Office Word</Application>
  <DocSecurity>0</DocSecurity>
  <Lines>87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บันทึกข้อความ</vt:lpstr>
      <vt:lpstr>                 บันทึกข้อความ</vt:lpstr>
    </vt:vector>
  </TitlesOfParts>
  <Company>Dream Group</Company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บันทึกข้อความ</dc:title>
  <dc:subject/>
  <dc:creator>planboss</dc:creator>
  <cp:keywords/>
  <dc:description/>
  <cp:lastModifiedBy>Admin</cp:lastModifiedBy>
  <cp:revision>116</cp:revision>
  <cp:lastPrinted>2023-09-12T04:05:00Z</cp:lastPrinted>
  <dcterms:created xsi:type="dcterms:W3CDTF">2013-10-15T02:18:00Z</dcterms:created>
  <dcterms:modified xsi:type="dcterms:W3CDTF">2026-09-25T07:01:00Z</dcterms:modified>
</cp:coreProperties>
</file>