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3C7" w14:textId="77777777" w:rsidR="003A54A4" w:rsidRPr="008E2F09" w:rsidRDefault="003A54A4" w:rsidP="000C20D5">
      <w:pPr>
        <w:ind w:right="115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709EBB1D" w14:textId="77777777" w:rsidR="00F65A7E" w:rsidRPr="00C95AF6" w:rsidRDefault="00F65A7E" w:rsidP="00F65A7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 wp14:anchorId="03F4569B" wp14:editId="4FAB1CCC">
            <wp:simplePos x="0" y="0"/>
            <wp:positionH relativeFrom="column">
              <wp:posOffset>1905</wp:posOffset>
            </wp:positionH>
            <wp:positionV relativeFrom="paragraph">
              <wp:posOffset>128270</wp:posOffset>
            </wp:positionV>
            <wp:extent cx="460375" cy="530860"/>
            <wp:effectExtent l="19050" t="0" r="0" b="0"/>
            <wp:wrapNone/>
            <wp:docPr id="4" name="Picture 4" descr="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53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7D2EDD" w14:textId="77777777" w:rsidR="00F65A7E" w:rsidRPr="0080449E" w:rsidRDefault="00F65A7E" w:rsidP="00F65A7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0449E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217B9A58" w14:textId="77777777" w:rsidR="00F65A7E" w:rsidRPr="00C95AF6" w:rsidRDefault="00F65A7E" w:rsidP="00F65A7E">
      <w:pPr>
        <w:ind w:right="-990"/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>ส่วนราชการ</w:t>
      </w:r>
      <w:r w:rsidRPr="00CD1C63">
        <w:rPr>
          <w:rFonts w:ascii="TH SarabunPSK" w:hAnsi="TH SarabunPSK" w:cs="TH SarabunPSK"/>
          <w:u w:val="dotted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 xml:space="preserve">มหาวิทยาลัยราชภัฏเชียงราย  ชื่อหน่วยงาน                                      </w:t>
      </w:r>
      <w:r>
        <w:rPr>
          <w:rFonts w:ascii="TH SarabunPSK" w:hAnsi="TH SarabunPSK" w:cs="TH SarabunPSK" w:hint="cs"/>
          <w:cs/>
        </w:rPr>
        <w:t>โทร.</w:t>
      </w:r>
      <w:r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/>
          <w:u w:val="dotted"/>
        </w:rPr>
        <w:t xml:space="preserve">XXXX </w:t>
      </w:r>
      <w:proofErr w:type="gramStart"/>
      <w:r>
        <w:rPr>
          <w:rFonts w:ascii="TH SarabunPSK" w:hAnsi="TH SarabunPSK" w:cs="TH SarabunPSK"/>
          <w:u w:val="dotted"/>
        </w:rPr>
        <w:t xml:space="preserve">  .</w:t>
      </w:r>
      <w:proofErr w:type="gramEnd"/>
      <w:r>
        <w:rPr>
          <w:rFonts w:ascii="TH SarabunPSK" w:hAnsi="TH SarabunPSK" w:cs="TH SarabunPSK"/>
          <w:u w:val="dotted"/>
        </w:rPr>
        <w:t xml:space="preserve">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 xml:space="preserve">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</w:p>
    <w:p w14:paraId="1DDCF571" w14:textId="77777777" w:rsidR="00F65A7E" w:rsidRPr="00C95AF6" w:rsidRDefault="00F65A7E" w:rsidP="00F65A7E">
      <w:pPr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 xml:space="preserve">ที่ </w:t>
      </w:r>
      <w:r w:rsidRPr="00C95AF6">
        <w:rPr>
          <w:rFonts w:ascii="TH SarabunPSK" w:hAnsi="TH SarabunPSK" w:cs="TH SarabunPSK"/>
          <w:cs/>
        </w:rPr>
        <w:t xml:space="preserve"> </w:t>
      </w:r>
      <w:r w:rsidRPr="00BB6EB8">
        <w:rPr>
          <w:rFonts w:ascii="TH SarabunPSK" w:hAnsi="TH SarabunPSK" w:cs="TH SarabunPSK" w:hint="cs"/>
          <w:u w:val="dotted"/>
          <w:cs/>
        </w:rPr>
        <w:t>(เลขที่หนังสือหน่วยงาน</w:t>
      </w:r>
      <w:r>
        <w:rPr>
          <w:rFonts w:ascii="TH SarabunPSK" w:hAnsi="TH SarabunPSK" w:cs="TH SarabunPSK" w:hint="cs"/>
          <w:u w:val="dotted"/>
          <w:cs/>
        </w:rPr>
        <w:t xml:space="preserve">)     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C95AF6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FC1311">
        <w:rPr>
          <w:rFonts w:ascii="TH SarabunPSK" w:hAnsi="TH SarabunPSK" w:cs="TH SarabunPSK" w:hint="cs"/>
          <w:u w:val="dotted"/>
          <w:cs/>
        </w:rPr>
        <w:t xml:space="preserve">วันที่  เดือน ปี พ.ศ. 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</w:t>
      </w:r>
      <w:r w:rsidRPr="00FC1311">
        <w:rPr>
          <w:rFonts w:ascii="TH SarabunPSK" w:hAnsi="TH SarabunPSK" w:cs="TH SarabunPSK" w:hint="cs"/>
          <w:u w:val="dotted"/>
          <w:cs/>
        </w:rPr>
        <w:t>.</w:t>
      </w:r>
    </w:p>
    <w:p w14:paraId="40C0B0DD" w14:textId="70B8D4A2" w:rsidR="00F65A7E" w:rsidRPr="00B620E2" w:rsidRDefault="00F65A7E" w:rsidP="00F65A7E">
      <w:pPr>
        <w:rPr>
          <w:rFonts w:ascii="TH SarabunPSK" w:hAnsi="TH SarabunPSK" w:cs="TH SarabunPSK"/>
          <w:cs/>
        </w:rPr>
      </w:pPr>
      <w:r w:rsidRPr="00656DF8">
        <w:rPr>
          <w:rFonts w:ascii="TH SarabunPSK" w:hAnsi="TH SarabunPSK" w:cs="TH SarabunPSK"/>
          <w:b/>
          <w:bCs/>
          <w:cs/>
        </w:rPr>
        <w:t xml:space="preserve">เรื่อง </w:t>
      </w:r>
      <w:r w:rsidRPr="00656DF8">
        <w:rPr>
          <w:rFonts w:ascii="TH SarabunPSK" w:hAnsi="TH SarabunPSK" w:cs="TH SarabunPSK"/>
          <w:cs/>
        </w:rPr>
        <w:t xml:space="preserve"> </w:t>
      </w:r>
      <w:r w:rsidRPr="00FC1311">
        <w:rPr>
          <w:rFonts w:ascii="TH SarabunPSK" w:hAnsi="TH SarabunPSK" w:cs="TH SarabunPSK"/>
          <w:u w:val="dotted"/>
          <w:cs/>
        </w:rPr>
        <w:t>ขออนุมัติเปลี่ยนแปลง</w:t>
      </w:r>
      <w:r w:rsidRPr="00FC1311">
        <w:rPr>
          <w:rFonts w:ascii="TH SarabunPSK" w:hAnsi="TH SarabunPSK" w:cs="TH SarabunPSK" w:hint="cs"/>
          <w:u w:val="dotted"/>
          <w:cs/>
        </w:rPr>
        <w:t xml:space="preserve">คุณลักษณะครุภัณฑ์ </w:t>
      </w:r>
      <w:r w:rsidRPr="00FC1311">
        <w:rPr>
          <w:rFonts w:ascii="TH SarabunPSK" w:hAnsi="TH SarabunPSK" w:cs="TH SarabunPSK"/>
          <w:u w:val="dotted"/>
          <w:cs/>
        </w:rPr>
        <w:t xml:space="preserve">ประจำปีงบประมาณ พ.ศ. </w:t>
      </w:r>
      <w:r w:rsidR="00B56FD3">
        <w:rPr>
          <w:rFonts w:ascii="TH SarabunPSK" w:hAnsi="TH SarabunPSK" w:cs="TH SarabunPSK" w:hint="cs"/>
          <w:u w:val="dotted"/>
          <w:cs/>
        </w:rPr>
        <w:t>๒๕</w:t>
      </w:r>
      <w:r w:rsidR="00002647">
        <w:rPr>
          <w:rFonts w:ascii="TH SarabunPSK" w:hAnsi="TH SarabunPSK" w:cs="TH SarabunPSK" w:hint="cs"/>
          <w:u w:val="dotted"/>
          <w:cs/>
        </w:rPr>
        <w:t>๗๐</w:t>
      </w:r>
      <w:r w:rsidRPr="00FC1311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       </w:t>
      </w:r>
      <w:r w:rsidRPr="00FC1311">
        <w:rPr>
          <w:rFonts w:ascii="TH SarabunPSK" w:hAnsi="TH SarabunPSK" w:cs="TH SarabunPSK"/>
          <w:u w:val="dotted"/>
          <w:cs/>
        </w:rPr>
        <w:tab/>
      </w:r>
      <w:r w:rsidRPr="00FC1311">
        <w:rPr>
          <w:rFonts w:ascii="TH SarabunPSK" w:hAnsi="TH SarabunPSK" w:cs="TH SarabunPSK" w:hint="cs"/>
          <w:u w:val="dotted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>.</w:t>
      </w:r>
      <w:r w:rsidRPr="00FC1311">
        <w:rPr>
          <w:rFonts w:ascii="TH SarabunPSK" w:hAnsi="TH SarabunPSK" w:cs="TH SarabunPSK" w:hint="cs"/>
          <w:u w:val="dotted"/>
          <w:cs/>
        </w:rPr>
        <w:t xml:space="preserve"> </w:t>
      </w:r>
    </w:p>
    <w:p w14:paraId="3B4DECB2" w14:textId="77777777" w:rsidR="00111C7B" w:rsidRPr="00E64FB4" w:rsidRDefault="00111C7B" w:rsidP="007A40ED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14:paraId="377E3D69" w14:textId="77777777" w:rsidR="007A40ED" w:rsidRPr="00524AD9" w:rsidRDefault="007A40ED" w:rsidP="007A40ED">
      <w:pPr>
        <w:pStyle w:val="a3"/>
        <w:jc w:val="thaiDistribute"/>
        <w:rPr>
          <w:rFonts w:ascii="TH SarabunPSK" w:hAnsi="TH SarabunPSK" w:cs="TH SarabunPSK"/>
          <w:cs/>
        </w:rPr>
      </w:pPr>
      <w:r w:rsidRPr="00524AD9">
        <w:rPr>
          <w:rFonts w:ascii="TH SarabunPSK" w:hAnsi="TH SarabunPSK" w:cs="TH SarabunPSK"/>
          <w:cs/>
        </w:rPr>
        <w:t>เรียน  อธิการบดี</w:t>
      </w:r>
    </w:p>
    <w:p w14:paraId="0106A955" w14:textId="77777777" w:rsidR="007A40ED" w:rsidRPr="00524AD9" w:rsidRDefault="007A40ED" w:rsidP="007A40ED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14:paraId="779AE097" w14:textId="31CBBF2E" w:rsidR="00983837" w:rsidRDefault="007A40ED" w:rsidP="00524AD9">
      <w:pPr>
        <w:pStyle w:val="a3"/>
        <w:ind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ด้วย ..</w:t>
      </w:r>
      <w:r w:rsidR="00B103A9" w:rsidRPr="00524AD9">
        <w:rPr>
          <w:rFonts w:ascii="TH SarabunPSK" w:hAnsi="TH SarabunPSK" w:cs="TH SarabunPSK"/>
          <w:cs/>
        </w:rPr>
        <w:t>...........</w:t>
      </w:r>
      <w:r w:rsidR="00772220" w:rsidRPr="00524AD9">
        <w:rPr>
          <w:rFonts w:ascii="TH SarabunPSK" w:hAnsi="TH SarabunPSK" w:cs="TH SarabunPSK"/>
          <w:cs/>
        </w:rPr>
        <w:t>ระบุชื่อหน่วยงาน</w:t>
      </w:r>
      <w:r w:rsidRPr="00524AD9">
        <w:rPr>
          <w:rFonts w:ascii="TH SarabunPSK" w:hAnsi="TH SarabunPSK" w:cs="TH SarabunPSK"/>
          <w:cs/>
        </w:rPr>
        <w:t>..............ความประสงค์จะขออนุมัติ</w:t>
      </w:r>
      <w:r w:rsidR="007B5380" w:rsidRPr="00524AD9">
        <w:rPr>
          <w:rFonts w:ascii="TH SarabunPSK" w:hAnsi="TH SarabunPSK" w:cs="TH SarabunPSK"/>
          <w:cs/>
        </w:rPr>
        <w:t xml:space="preserve"> เปลี่ยนแปลงรายการงบประมาณ</w:t>
      </w:r>
      <w:r w:rsidR="00B77B1B">
        <w:rPr>
          <w:rFonts w:ascii="TH SarabunPSK" w:hAnsi="TH SarabunPSK" w:cs="TH SarabunPSK" w:hint="cs"/>
          <w:cs/>
        </w:rPr>
        <w:t xml:space="preserve">            </w:t>
      </w:r>
      <w:r w:rsidR="007B5380" w:rsidRPr="00524AD9">
        <w:rPr>
          <w:rFonts w:ascii="TH SarabunPSK" w:hAnsi="TH SarabunPSK" w:cs="TH SarabunPSK"/>
          <w:cs/>
        </w:rPr>
        <w:t xml:space="preserve">ที่ได้รับการจัดสรร ประจำปีงบประมาณ พ.ศ. </w:t>
      </w:r>
      <w:r w:rsidR="00B56FD3">
        <w:rPr>
          <w:rFonts w:ascii="TH SarabunPSK" w:hAnsi="TH SarabunPSK" w:cs="TH SarabunPSK" w:hint="cs"/>
          <w:cs/>
        </w:rPr>
        <w:t>๒๕</w:t>
      </w:r>
      <w:r w:rsidR="00002647">
        <w:rPr>
          <w:rFonts w:ascii="TH SarabunPSK" w:hAnsi="TH SarabunPSK" w:cs="TH SarabunPSK" w:hint="cs"/>
          <w:cs/>
        </w:rPr>
        <w:t>๗๐</w:t>
      </w:r>
    </w:p>
    <w:p w14:paraId="0BA70256" w14:textId="77777777" w:rsidR="005E23C6" w:rsidRDefault="00493C30" w:rsidP="00524AD9">
      <w:pPr>
        <w:pStyle w:val="a3"/>
        <w:rPr>
          <w:rFonts w:ascii="TH SarabunPSK" w:hAnsi="TH SarabunPSK" w:cs="TH SarabunPSK"/>
        </w:rPr>
      </w:pPr>
      <w:r w:rsidRPr="00A0532D">
        <w:rPr>
          <w:rFonts w:ascii="TH SarabunPSK" w:hAnsi="TH SarabunPSK" w:cs="TH SarabunPSK"/>
          <w:b/>
          <w:bCs/>
          <w:u w:val="single"/>
          <w:cs/>
        </w:rPr>
        <w:t>เหตุผลความจำเป็น</w:t>
      </w:r>
      <w:r w:rsidR="007B5380" w:rsidRPr="00524AD9">
        <w:rPr>
          <w:rFonts w:ascii="TH SarabunPSK" w:hAnsi="TH SarabunPSK" w:cs="TH SarabunPSK"/>
          <w:cs/>
        </w:rPr>
        <w:t>.........</w:t>
      </w:r>
      <w:r w:rsidR="00524AD9">
        <w:rPr>
          <w:rFonts w:ascii="TH SarabunPSK" w:hAnsi="TH SarabunPSK" w:cs="TH SarabunPSK" w:hint="cs"/>
          <w:cs/>
        </w:rPr>
        <w:t>...............................................................................................</w:t>
      </w:r>
      <w:r w:rsidR="00A0532D">
        <w:rPr>
          <w:rFonts w:ascii="TH SarabunPSK" w:hAnsi="TH SarabunPSK" w:cs="TH SarabunPSK" w:hint="cs"/>
          <w:cs/>
        </w:rPr>
        <w:t>..................................</w:t>
      </w:r>
      <w:r w:rsidR="00524AD9">
        <w:rPr>
          <w:rFonts w:ascii="TH SarabunPSK" w:hAnsi="TH SarabunPSK" w:cs="TH SarabunPSK" w:hint="cs"/>
          <w:cs/>
        </w:rPr>
        <w:t>........................</w:t>
      </w:r>
      <w:r w:rsidR="00524AD9">
        <w:rPr>
          <w:rFonts w:ascii="TH SarabunPSK" w:hAnsi="TH SarabunPSK" w:cs="TH SarabunPSK"/>
        </w:rPr>
        <w:t>............</w:t>
      </w:r>
      <w:r w:rsidR="00524AD9">
        <w:rPr>
          <w:rFonts w:ascii="TH SarabunPSK" w:hAnsi="TH SarabunPSK" w:cs="TH SarabunPSK" w:hint="cs"/>
          <w:cs/>
        </w:rPr>
        <w:t>.</w:t>
      </w:r>
    </w:p>
    <w:p w14:paraId="21115777" w14:textId="77777777" w:rsidR="00906D9B" w:rsidRPr="002D33A9" w:rsidRDefault="00524AD9" w:rsidP="002D33A9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</w:t>
      </w:r>
    </w:p>
    <w:p w14:paraId="315528E1" w14:textId="77777777" w:rsidR="007A40ED" w:rsidRPr="007A20A6" w:rsidRDefault="007A40ED" w:rsidP="00217427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B0DFF81" w14:textId="77777777" w:rsidR="007A40ED" w:rsidRPr="00524AD9" w:rsidRDefault="00906D9B" w:rsidP="00980500">
      <w:pPr>
        <w:pStyle w:val="a3"/>
        <w:ind w:left="720" w:hanging="11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จึงเรียนมาเพื่อโปรดพิจารณา</w:t>
      </w:r>
    </w:p>
    <w:p w14:paraId="530FC171" w14:textId="77777777" w:rsidR="00CA621A" w:rsidRPr="00985482" w:rsidRDefault="00CA621A" w:rsidP="007A40ED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p w14:paraId="1E7CF421" w14:textId="77777777" w:rsidR="007A40ED" w:rsidRPr="00524AD9" w:rsidRDefault="003002BA" w:rsidP="007A40ED">
      <w:pPr>
        <w:pStyle w:val="a3"/>
        <w:ind w:firstLine="720"/>
        <w:rPr>
          <w:rFonts w:ascii="TH SarabunPSK" w:hAnsi="TH SarabunPSK" w:cs="TH SarabunPSK"/>
          <w:cs/>
        </w:rPr>
      </w:pPr>
      <w:r w:rsidRPr="00524AD9">
        <w:rPr>
          <w:rFonts w:ascii="TH SarabunPSK" w:hAnsi="TH SarabunPSK" w:cs="TH SarabunPSK"/>
          <w:sz w:val="30"/>
          <w:szCs w:val="30"/>
          <w:cs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cs/>
        </w:rPr>
        <w:t>ลงชื่อ......................................................</w:t>
      </w:r>
      <w:r w:rsidR="00B40823" w:rsidRPr="00524AD9">
        <w:rPr>
          <w:rFonts w:ascii="TH SarabunPSK" w:hAnsi="TH SarabunPSK" w:cs="TH SarabunPSK"/>
          <w:cs/>
        </w:rPr>
        <w:t xml:space="preserve"> ผู้ขออนุญาต</w:t>
      </w:r>
    </w:p>
    <w:p w14:paraId="3AAE54EE" w14:textId="77777777" w:rsidR="007A40ED" w:rsidRDefault="003002BA" w:rsidP="006453E8">
      <w:pPr>
        <w:pStyle w:val="a3"/>
        <w:spacing w:after="240"/>
        <w:ind w:left="3600" w:hanging="623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</w:rPr>
        <w:tab/>
      </w:r>
      <w:r w:rsidR="00147E3B">
        <w:rPr>
          <w:rFonts w:ascii="TH SarabunPSK" w:hAnsi="TH SarabunPSK" w:cs="TH SarabunPSK" w:hint="cs"/>
          <w:cs/>
        </w:rPr>
        <w:t xml:space="preserve">               </w:t>
      </w:r>
      <w:r w:rsidR="007A40ED" w:rsidRPr="00524AD9">
        <w:rPr>
          <w:rFonts w:ascii="TH SarabunPSK" w:hAnsi="TH SarabunPSK" w:cs="TH SarabunPSK"/>
        </w:rPr>
        <w:t>(</w:t>
      </w:r>
      <w:r w:rsidR="00906D9B" w:rsidRPr="00524AD9">
        <w:rPr>
          <w:rFonts w:ascii="TH SarabunPSK" w:hAnsi="TH SarabunPSK" w:cs="TH SarabunPSK"/>
          <w:cs/>
        </w:rPr>
        <w:t xml:space="preserve"> ..............................................</w:t>
      </w:r>
      <w:r w:rsidR="00B40823" w:rsidRPr="00524AD9">
        <w:rPr>
          <w:rFonts w:ascii="TH SarabunPSK" w:hAnsi="TH SarabunPSK" w:cs="TH SarabunPSK"/>
          <w:cs/>
        </w:rPr>
        <w:t>..</w:t>
      </w:r>
      <w:r w:rsidR="00906D9B" w:rsidRPr="00524AD9">
        <w:rPr>
          <w:rFonts w:ascii="TH SarabunPSK" w:hAnsi="TH SarabunPSK" w:cs="TH SarabunPSK"/>
          <w:cs/>
        </w:rPr>
        <w:t>.......</w:t>
      </w:r>
      <w:r w:rsidR="007A40ED" w:rsidRPr="00524AD9">
        <w:rPr>
          <w:rFonts w:ascii="TH SarabunPSK" w:hAnsi="TH SarabunPSK" w:cs="TH SarabunPSK"/>
          <w:cs/>
        </w:rPr>
        <w:t>)</w:t>
      </w:r>
    </w:p>
    <w:p w14:paraId="4CFCF81D" w14:textId="77777777" w:rsidR="00500EC5" w:rsidRPr="00500EC5" w:rsidRDefault="00500EC5" w:rsidP="006453E8">
      <w:pPr>
        <w:pStyle w:val="a3"/>
        <w:spacing w:after="240"/>
        <w:ind w:left="3600" w:hanging="623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0"/>
        <w:gridCol w:w="4290"/>
      </w:tblGrid>
      <w:tr w:rsidR="00500EC5" w14:paraId="2FC310C4" w14:textId="77777777" w:rsidTr="00500EC5">
        <w:tc>
          <w:tcPr>
            <w:tcW w:w="4650" w:type="dxa"/>
          </w:tcPr>
          <w:p w14:paraId="1FC75F95" w14:textId="77777777" w:rsidR="00500EC5" w:rsidRDefault="00500EC5" w:rsidP="00524AD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ความเห็นของหัวหน้าหน่วยงาน</w:t>
            </w:r>
          </w:p>
          <w:p w14:paraId="3EAA91F3" w14:textId="77777777" w:rsidR="00500EC5" w:rsidRPr="003E2F1A" w:rsidRDefault="00500EC5" w:rsidP="00524AD9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30ADE14F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19A958DC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10C2BC80" w14:textId="77777777" w:rsidR="00500EC5" w:rsidRDefault="00500EC5" w:rsidP="00500EC5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</w:tc>
        <w:tc>
          <w:tcPr>
            <w:tcW w:w="4650" w:type="dxa"/>
          </w:tcPr>
          <w:p w14:paraId="19C64668" w14:textId="77777777" w:rsidR="00500EC5" w:rsidRDefault="00500EC5" w:rsidP="00524AD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ความเห็นของกองนโยบายและแผน</w:t>
            </w:r>
          </w:p>
          <w:p w14:paraId="6687B754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7F911084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7B339395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04B1B03F" w14:textId="77777777" w:rsidR="00500EC5" w:rsidRDefault="00500EC5" w:rsidP="00500EC5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</w:tc>
      </w:tr>
    </w:tbl>
    <w:p w14:paraId="69670BAA" w14:textId="77777777" w:rsidR="00500EC5" w:rsidRDefault="00500EC5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31375825" w14:textId="77777777" w:rsidR="00500EC5" w:rsidRDefault="00500EC5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333D3FAF" w14:textId="77777777" w:rsidR="00500EC5" w:rsidRDefault="00500EC5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4FC0F7E9" w14:textId="77777777" w:rsidR="00500EC5" w:rsidRDefault="00500EC5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38F38F98" w14:textId="77777777" w:rsidR="00500EC5" w:rsidRDefault="00500EC5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72D88DE9" w14:textId="77777777" w:rsidR="00500EC5" w:rsidRDefault="00500EC5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78C91FB9" w14:textId="77777777" w:rsidR="002D33A9" w:rsidRDefault="002D33A9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56D2F49E" w14:textId="77777777" w:rsidR="002D33A9" w:rsidRDefault="002D33A9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75FF2757" w14:textId="77777777" w:rsidR="002D33A9" w:rsidRDefault="002D33A9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58951B8E" w14:textId="77777777" w:rsidR="002D33A9" w:rsidRDefault="002D33A9" w:rsidP="00524AD9">
      <w:pPr>
        <w:pStyle w:val="a3"/>
        <w:ind w:left="720"/>
        <w:jc w:val="center"/>
        <w:rPr>
          <w:rFonts w:ascii="TH SarabunPSK" w:hAnsi="TH SarabunPSK" w:cs="TH SarabunPSK"/>
          <w:b/>
          <w:bCs/>
          <w:cs/>
        </w:rPr>
      </w:pPr>
    </w:p>
    <w:p w14:paraId="6B4F069A" w14:textId="77777777" w:rsidR="002D33A9" w:rsidRDefault="002D33A9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br w:type="page"/>
      </w:r>
    </w:p>
    <w:p w14:paraId="51BD30FD" w14:textId="77777777" w:rsidR="002D33A9" w:rsidRDefault="002D33A9" w:rsidP="002D33A9">
      <w:pPr>
        <w:pStyle w:val="a3"/>
        <w:rPr>
          <w:rFonts w:ascii="TH SarabunPSK" w:hAnsi="TH SarabunPSK" w:cs="TH SarabunPSK"/>
          <w:b/>
          <w:bCs/>
          <w:cs/>
        </w:rPr>
        <w:sectPr w:rsidR="002D33A9" w:rsidSect="006453E8">
          <w:pgSz w:w="11906" w:h="16838"/>
          <w:pgMar w:top="907" w:right="1411" w:bottom="360" w:left="1411" w:header="706" w:footer="706" w:gutter="0"/>
          <w:cols w:space="708"/>
          <w:docGrid w:linePitch="360"/>
        </w:sectPr>
      </w:pPr>
    </w:p>
    <w:p w14:paraId="620D3B3E" w14:textId="77777777" w:rsidR="006422EB" w:rsidRDefault="002D33A9" w:rsidP="002D33A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  <w:r w:rsidRPr="00524AD9">
        <w:rPr>
          <w:rFonts w:ascii="TH SarabunPSK" w:hAnsi="TH SarabunPSK" w:cs="TH SarabunPSK"/>
          <w:b/>
          <w:bCs/>
          <w:cs/>
        </w:rPr>
        <w:lastRenderedPageBreak/>
        <w:t>รายละเอียดประกอบการพิจารณาเพื่อขออนุมัติเปลี่ยนแปลงรายการงบประมาณ</w:t>
      </w:r>
    </w:p>
    <w:p w14:paraId="30A6917E" w14:textId="77777777" w:rsidR="00E64FB4" w:rsidRPr="00E64FB4" w:rsidRDefault="00E64FB4" w:rsidP="006422E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3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7"/>
        <w:gridCol w:w="6399"/>
      </w:tblGrid>
      <w:tr w:rsidR="006C58AB" w:rsidRPr="00524AD9" w14:paraId="6BC1EF59" w14:textId="77777777" w:rsidTr="002D33A9">
        <w:trPr>
          <w:tblHeader/>
          <w:jc w:val="center"/>
        </w:trPr>
        <w:tc>
          <w:tcPr>
            <w:tcW w:w="6717" w:type="dxa"/>
            <w:tcBorders>
              <w:bottom w:val="single" w:sz="4" w:space="0" w:color="auto"/>
            </w:tcBorders>
            <w:shd w:val="clear" w:color="auto" w:fill="FFFF00"/>
          </w:tcPr>
          <w:p w14:paraId="01284BB2" w14:textId="77777777" w:rsidR="006C58AB" w:rsidRPr="00524AD9" w:rsidRDefault="00E600DF" w:rsidP="00CB18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คุณลักษณะ</w:t>
            </w:r>
            <w:r w:rsidR="006C58AB" w:rsidRPr="00524AD9">
              <w:rPr>
                <w:rFonts w:ascii="TH SarabunPSK" w:hAnsi="TH SarabunPSK" w:cs="TH SarabunPSK"/>
                <w:b/>
                <w:bCs/>
                <w:cs/>
              </w:rPr>
              <w:t>เดิม</w:t>
            </w:r>
          </w:p>
        </w:tc>
        <w:tc>
          <w:tcPr>
            <w:tcW w:w="6399" w:type="dxa"/>
            <w:tcBorders>
              <w:bottom w:val="single" w:sz="4" w:space="0" w:color="auto"/>
            </w:tcBorders>
            <w:shd w:val="clear" w:color="auto" w:fill="FFFF00"/>
          </w:tcPr>
          <w:p w14:paraId="01EC92A2" w14:textId="77777777" w:rsidR="006C58AB" w:rsidRPr="00524AD9" w:rsidRDefault="00E600DF" w:rsidP="00E600D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คุณลักษณะ</w:t>
            </w:r>
            <w:r w:rsidR="006C58AB" w:rsidRPr="00524AD9">
              <w:rPr>
                <w:rFonts w:ascii="TH SarabunPSK" w:hAnsi="TH SarabunPSK" w:cs="TH SarabunPSK"/>
                <w:b/>
                <w:bCs/>
                <w:cs/>
              </w:rPr>
              <w:t>ใหม่</w:t>
            </w:r>
          </w:p>
        </w:tc>
      </w:tr>
      <w:tr w:rsidR="00EF12A3" w:rsidRPr="00524AD9" w14:paraId="71512595" w14:textId="77777777" w:rsidTr="002D33A9">
        <w:trPr>
          <w:jc w:val="center"/>
        </w:trPr>
        <w:tc>
          <w:tcPr>
            <w:tcW w:w="6717" w:type="dxa"/>
            <w:tcBorders>
              <w:bottom w:val="single" w:sz="4" w:space="0" w:color="auto"/>
            </w:tcBorders>
          </w:tcPr>
          <w:p w14:paraId="0A080BE7" w14:textId="77777777" w:rsidR="00EF12A3" w:rsidRPr="00524AD9" w:rsidRDefault="00EF12A3" w:rsidP="00A0532D">
            <w:pPr>
              <w:pStyle w:val="a3"/>
              <w:ind w:left="327" w:hanging="5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399" w:type="dxa"/>
            <w:tcBorders>
              <w:bottom w:val="single" w:sz="4" w:space="0" w:color="auto"/>
            </w:tcBorders>
          </w:tcPr>
          <w:p w14:paraId="71BD4AB2" w14:textId="77777777" w:rsidR="00EF12A3" w:rsidRDefault="00EF12A3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05E78E32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1F46CDA3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7A4BA5E7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432877E5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028C521B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5C3674FA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30328A3E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1DEE3AD3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5753835F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39E3C1BB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718C0430" w14:textId="77777777" w:rsidR="002D33A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</w:rPr>
            </w:pPr>
          </w:p>
          <w:p w14:paraId="23899CCD" w14:textId="77777777" w:rsidR="002D33A9" w:rsidRPr="00524AD9" w:rsidRDefault="002D33A9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  <w:cs/>
              </w:rPr>
            </w:pPr>
          </w:p>
        </w:tc>
      </w:tr>
    </w:tbl>
    <w:p w14:paraId="511BBF69" w14:textId="77777777" w:rsidR="007218A1" w:rsidRPr="00524AD9" w:rsidRDefault="007218A1" w:rsidP="007218A1">
      <w:pPr>
        <w:jc w:val="center"/>
        <w:rPr>
          <w:rFonts w:ascii="TH SarabunPSK" w:hAnsi="TH SarabunPSK" w:cs="TH SarabunPSK"/>
          <w:b/>
          <w:bCs/>
        </w:rPr>
      </w:pPr>
    </w:p>
    <w:p w14:paraId="308B09C5" w14:textId="77777777" w:rsidR="007218A1" w:rsidRPr="00524AD9" w:rsidRDefault="00F4646B" w:rsidP="00F4646B">
      <w:pPr>
        <w:ind w:left="2880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ลงชื่อหัวหน้าหน่วยงาน</w:t>
      </w:r>
    </w:p>
    <w:p w14:paraId="6102903F" w14:textId="77777777" w:rsidR="00F4646B" w:rsidRPr="00524AD9" w:rsidRDefault="00F4646B" w:rsidP="00F4646B">
      <w:pPr>
        <w:ind w:left="2880"/>
        <w:rPr>
          <w:rFonts w:ascii="TH SarabunPSK" w:hAnsi="TH SarabunPSK" w:cs="TH SarabunPSK"/>
          <w:b/>
          <w:bCs/>
        </w:rPr>
      </w:pPr>
    </w:p>
    <w:p w14:paraId="3A64BE3E" w14:textId="77777777" w:rsidR="00F4646B" w:rsidRPr="00524AD9" w:rsidRDefault="00F4646B" w:rsidP="00F4646B">
      <w:pPr>
        <w:pStyle w:val="a3"/>
        <w:ind w:left="4320" w:right="1150"/>
        <w:jc w:val="center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(.....................................................)</w:t>
      </w:r>
    </w:p>
    <w:p w14:paraId="45E325F1" w14:textId="77777777" w:rsidR="007218A1" w:rsidRPr="00524AD9" w:rsidRDefault="00F4646B" w:rsidP="00F4646B">
      <w:pPr>
        <w:ind w:left="4320" w:right="1150"/>
        <w:jc w:val="center"/>
        <w:rPr>
          <w:rFonts w:ascii="TH SarabunPSK" w:hAnsi="TH SarabunPSK" w:cs="TH SarabunPSK"/>
          <w:b/>
          <w:bCs/>
        </w:rPr>
      </w:pPr>
      <w:r w:rsidRPr="00524AD9">
        <w:rPr>
          <w:rFonts w:ascii="TH SarabunPSK" w:hAnsi="TH SarabunPSK" w:cs="TH SarabunPSK"/>
          <w:cs/>
        </w:rPr>
        <w:t>.................ระบุตำแหน่ง ...............</w:t>
      </w:r>
    </w:p>
    <w:p w14:paraId="36336B17" w14:textId="77777777" w:rsidR="00A93E51" w:rsidRPr="00524AD9" w:rsidRDefault="00870390" w:rsidP="00BE4A63">
      <w:pPr>
        <w:pStyle w:val="a3"/>
        <w:ind w:firstLine="180"/>
        <w:rPr>
          <w:rFonts w:ascii="TH SarabunPSK" w:hAnsi="TH SarabunPSK" w:cs="TH SarabunPSK"/>
          <w:sz w:val="28"/>
          <w:szCs w:val="28"/>
        </w:rPr>
        <w:sectPr w:rsidR="00A93E51" w:rsidRPr="00524AD9" w:rsidSect="002D33A9">
          <w:pgSz w:w="16838" w:h="11906" w:orient="landscape"/>
          <w:pgMar w:top="1412" w:right="907" w:bottom="1412" w:left="357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sz w:val="30"/>
          <w:szCs w:val="30"/>
          <w:cs/>
        </w:rPr>
        <w:br w:type="textWrapping" w:clear="all"/>
      </w:r>
    </w:p>
    <w:p w14:paraId="6DA01157" w14:textId="77777777" w:rsidR="00F81F7A" w:rsidRDefault="00F81F7A" w:rsidP="00F81F7A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ครุภัณฑ์ทั่วไป </w:t>
      </w:r>
    </w:p>
    <w:p w14:paraId="244842DB" w14:textId="77777777" w:rsidR="00CF13F7" w:rsidRDefault="00CF13F7" w:rsidP="00CF13F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033996DE" w14:textId="77777777" w:rsidR="00CF13F7" w:rsidRPr="00AD1042" w:rsidRDefault="00CF13F7" w:rsidP="00CF13F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8"/>
        <w:gridCol w:w="2391"/>
        <w:gridCol w:w="864"/>
        <w:gridCol w:w="989"/>
        <w:gridCol w:w="1518"/>
        <w:gridCol w:w="1261"/>
        <w:gridCol w:w="4133"/>
        <w:gridCol w:w="2997"/>
      </w:tblGrid>
      <w:tr w:rsidR="00CF13F7" w:rsidRPr="00073555" w14:paraId="239DD9C6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35D64D1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0F1792C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AC27643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613FA3AE" w14:textId="77777777" w:rsidR="00CF13F7" w:rsidRPr="00073555" w:rsidRDefault="00CF13F7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1774504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79F9F7E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1B673FA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F8BF112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46AC22AC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4BAF6E0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CF13F7" w:rsidRPr="00073555" w14:paraId="01DE8E7A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B85811" w14:textId="77777777" w:rsidR="00CF13F7" w:rsidRPr="00073555" w:rsidRDefault="00CF13F7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178DE5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AB5EA4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5A61E4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6A3707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CDE127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439EA9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2A9F39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7A2B21C6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63BBA17D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302F1C4A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1A5D2198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CF13F7" w:rsidRPr="00073555" w14:paraId="3D13ECC9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0C9205" w14:textId="33B079C7" w:rsidR="00CF13F7" w:rsidRPr="00073555" w:rsidRDefault="00CF13F7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AB065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F6B9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DD7E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406FB5D5" w14:textId="77777777" w:rsidR="00CF13F7" w:rsidRPr="00073555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3"/>
        <w:gridCol w:w="5121"/>
        <w:gridCol w:w="4931"/>
      </w:tblGrid>
      <w:tr w:rsidR="001B1FD8" w:rsidRPr="00073555" w14:paraId="04515A77" w14:textId="77777777" w:rsidTr="00CB612A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3825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63DAC8E4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5B59D0EE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189F8BEA" w14:textId="1FB12F34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D514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43FA41E6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72BEE207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BC75A30" w14:textId="1FF21FB4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69DBB688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2CF66A1B" w14:textId="77777777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CF13F7" w:rsidRPr="00073555" w14:paraId="775CD239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400833BD" w14:textId="77777777" w:rsidR="00CF13F7" w:rsidRDefault="00CF13F7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5B5AF75" w14:textId="77777777" w:rsidR="00CF13F7" w:rsidRPr="00073555" w:rsidRDefault="00CF13F7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7618CE27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30A9A647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F13F7" w:rsidRPr="00073555" w14:paraId="0E147C33" w14:textId="77777777" w:rsidTr="006A109A">
        <w:tc>
          <w:tcPr>
            <w:tcW w:w="1657" w:type="pct"/>
          </w:tcPr>
          <w:p w14:paraId="3EF9CC25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10196F9A" w14:textId="77777777" w:rsidR="00CF13F7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3ADB175A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021B9836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7AB1227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78E44765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6893EDBE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42ED72C4" w14:textId="77777777" w:rsidR="00CF13F7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2A58928F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22FB4B1F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1D7DAF91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79C51634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18F1C281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0DBF7AD9" w14:textId="77777777" w:rsidR="00CF13F7" w:rsidRPr="00B65D92" w:rsidRDefault="00CF13F7" w:rsidP="00CF13F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05D8A237" w14:textId="77777777" w:rsidR="00CF13F7" w:rsidRPr="00B65D92" w:rsidRDefault="00CF13F7" w:rsidP="00CF13F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62D3C11D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4A05341A" w14:textId="0B1AF57C" w:rsidR="00BC2679" w:rsidRPr="00CF13F7" w:rsidRDefault="00BC2679" w:rsidP="00BC267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</w:p>
    <w:p w14:paraId="164E81D9" w14:textId="77777777" w:rsidR="00F81F7A" w:rsidRDefault="00F81F7A" w:rsidP="00F81F7A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 xml:space="preserve">ครุภัณฑ์คอมพิวเตอร์และอุปกรณ์ต่อพ่วง  </w:t>
      </w:r>
    </w:p>
    <w:p w14:paraId="62108763" w14:textId="77777777" w:rsidR="00CF13F7" w:rsidRDefault="00CF13F7" w:rsidP="00CF13F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2F26CF09" w14:textId="77777777" w:rsidR="00CF13F7" w:rsidRPr="00AD1042" w:rsidRDefault="00CF13F7" w:rsidP="00CF13F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8"/>
        <w:gridCol w:w="2391"/>
        <w:gridCol w:w="864"/>
        <w:gridCol w:w="989"/>
        <w:gridCol w:w="1518"/>
        <w:gridCol w:w="1261"/>
        <w:gridCol w:w="4133"/>
        <w:gridCol w:w="2997"/>
      </w:tblGrid>
      <w:tr w:rsidR="00CF13F7" w:rsidRPr="00073555" w14:paraId="458C6696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EE15F96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71CFD19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E266873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4281B861" w14:textId="77777777" w:rsidR="00CF13F7" w:rsidRPr="00073555" w:rsidRDefault="00CF13F7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58B2859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697A045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1EC4AE9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102B04D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7F3243C6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65EFFE9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CF13F7" w:rsidRPr="00073555" w14:paraId="5C446C65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485346" w14:textId="77777777" w:rsidR="00CF13F7" w:rsidRPr="00073555" w:rsidRDefault="00CF13F7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AF628C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645E96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8D9681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D3AFED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10E180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A7D37F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69B3D5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7E24E697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68AF2491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221AB64E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75D089D3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CF13F7" w:rsidRPr="00073555" w14:paraId="4005DD74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FF4B90" w14:textId="72F33927" w:rsidR="00CF13F7" w:rsidRPr="00073555" w:rsidRDefault="00CF13F7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AA3B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67E3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29C2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3C0D8D26" w14:textId="77777777" w:rsidR="00CF13F7" w:rsidRPr="00073555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3"/>
        <w:gridCol w:w="5121"/>
        <w:gridCol w:w="4931"/>
      </w:tblGrid>
      <w:tr w:rsidR="001B1FD8" w:rsidRPr="00073555" w14:paraId="3139B5F6" w14:textId="77777777" w:rsidTr="003F20D9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9D6A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5E5CA414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30F726D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6EECB4C2" w14:textId="22A58D4D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B386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044DF9F2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E7A595C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09DF5B09" w14:textId="76C2EAD9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58B412C1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0F404F95" w14:textId="77777777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CF13F7" w:rsidRPr="00073555" w14:paraId="7C6D564C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0E066601" w14:textId="77777777" w:rsidR="00CF13F7" w:rsidRDefault="00CF13F7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683DA5B" w14:textId="77777777" w:rsidR="00CF13F7" w:rsidRPr="00073555" w:rsidRDefault="00CF13F7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2B5C8C0F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1875DB5E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F13F7" w:rsidRPr="00073555" w14:paraId="290E4D58" w14:textId="77777777" w:rsidTr="006A109A">
        <w:tc>
          <w:tcPr>
            <w:tcW w:w="1657" w:type="pct"/>
          </w:tcPr>
          <w:p w14:paraId="0994A7CF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26F66FF7" w14:textId="77777777" w:rsidR="00CF13F7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5732204F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390E5EC6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756B73B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54C04273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6EC224E5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24B9EF07" w14:textId="77777777" w:rsidR="00CF13F7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0C13B304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6AC76144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7DEB4C1C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46D3C947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45DD936A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606D358E" w14:textId="77777777" w:rsidR="00CF13F7" w:rsidRPr="00B65D92" w:rsidRDefault="00CF13F7" w:rsidP="00CF13F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58AC5F94" w14:textId="77777777" w:rsidR="00CF13F7" w:rsidRPr="00B65D92" w:rsidRDefault="00CF13F7" w:rsidP="00CF13F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67DB862F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325C62EB" w14:textId="77777777" w:rsidR="00F81F7A" w:rsidRPr="00A930B9" w:rsidRDefault="00F81F7A" w:rsidP="00F81F7A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ที่ดินและ</w:t>
      </w:r>
      <w:r w:rsidRPr="00AD1042">
        <w:rPr>
          <w:rFonts w:ascii="TH SarabunPSK" w:hAnsi="TH SarabunPSK" w:cs="TH SarabunPSK"/>
          <w:b/>
          <w:bCs/>
          <w:cs/>
        </w:rPr>
        <w:t>สิ่งก่อสร้าง</w:t>
      </w:r>
    </w:p>
    <w:p w14:paraId="5B23B59A" w14:textId="77777777" w:rsidR="00CF13F7" w:rsidRDefault="00CF13F7" w:rsidP="00CF13F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03FAB096" w14:textId="77777777" w:rsidR="00CF13F7" w:rsidRPr="00AD1042" w:rsidRDefault="00CF13F7" w:rsidP="00CF13F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8"/>
        <w:gridCol w:w="2391"/>
        <w:gridCol w:w="864"/>
        <w:gridCol w:w="989"/>
        <w:gridCol w:w="1518"/>
        <w:gridCol w:w="1261"/>
        <w:gridCol w:w="4133"/>
        <w:gridCol w:w="2997"/>
      </w:tblGrid>
      <w:tr w:rsidR="00CF13F7" w:rsidRPr="00073555" w14:paraId="661696D4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3552396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4431B11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D723265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710410A6" w14:textId="77777777" w:rsidR="00CF13F7" w:rsidRPr="00073555" w:rsidRDefault="00CF13F7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43FFA6D7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1B06DBB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86E80CB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24FA7C4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34E3D0A3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2C7CD2A" w14:textId="77777777" w:rsidR="00CF13F7" w:rsidRPr="00073555" w:rsidRDefault="00CF13F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CF13F7" w:rsidRPr="00073555" w14:paraId="28970798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A5234D" w14:textId="77777777" w:rsidR="00CF13F7" w:rsidRPr="00073555" w:rsidRDefault="00CF13F7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8041B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D2766C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15D551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A55439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9CF9B4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2456EA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2737D4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4D95C4A3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05A58E8A" w14:textId="77777777" w:rsidR="00CF13F7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3B59F822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5910C71" w14:textId="77777777" w:rsidR="00CF13F7" w:rsidRPr="00647BF8" w:rsidRDefault="00CF13F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CF13F7" w:rsidRPr="00073555" w14:paraId="53285BAA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0B2311" w14:textId="4AD839BF" w:rsidR="00CF13F7" w:rsidRPr="00073555" w:rsidRDefault="00CF13F7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1CA4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094C6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378F" w14:textId="77777777" w:rsidR="00CF13F7" w:rsidRPr="00073555" w:rsidRDefault="00CF13F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4E51661E" w14:textId="77777777" w:rsidR="00CF13F7" w:rsidRPr="00073555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3"/>
        <w:gridCol w:w="5121"/>
        <w:gridCol w:w="4931"/>
      </w:tblGrid>
      <w:tr w:rsidR="001B1FD8" w:rsidRPr="00073555" w14:paraId="4AE0E167" w14:textId="77777777" w:rsidTr="001447AE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A5AF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CC21546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CB6EB15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3C7732D" w14:textId="00655781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D943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5424BF79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20D26086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59A5CDD" w14:textId="41CDA6CF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7DE96A1D" w14:textId="77777777" w:rsidR="001B1FD8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7E98E6F3" w14:textId="77777777" w:rsidR="001B1FD8" w:rsidRPr="00073555" w:rsidRDefault="001B1FD8" w:rsidP="001B1F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CF13F7" w:rsidRPr="00073555" w14:paraId="704EAB0F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30340044" w14:textId="77777777" w:rsidR="00CF13F7" w:rsidRDefault="00CF13F7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5FAEDFE" w14:textId="77777777" w:rsidR="00CF13F7" w:rsidRPr="00073555" w:rsidRDefault="00CF13F7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16891972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24A1DAAB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F13F7" w:rsidRPr="00073555" w14:paraId="54F134DF" w14:textId="77777777" w:rsidTr="006A109A">
        <w:tc>
          <w:tcPr>
            <w:tcW w:w="1657" w:type="pct"/>
          </w:tcPr>
          <w:p w14:paraId="15054F98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07CB387D" w14:textId="77777777" w:rsidR="00CF13F7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1A42C4B7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0E8167E4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157B4D47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36506028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44859D52" w14:textId="77777777" w:rsidR="00CF13F7" w:rsidRPr="00073555" w:rsidRDefault="00CF13F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44861FEF" w14:textId="77777777" w:rsidR="00CF13F7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6883F441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293E590D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57EB0FBA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6FC741C3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4A32C4F5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18BAD33B" w14:textId="77777777" w:rsidR="00CF13F7" w:rsidRPr="00B65D92" w:rsidRDefault="00CF13F7" w:rsidP="00CF13F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52464B4F" w14:textId="77777777" w:rsidR="00CF13F7" w:rsidRPr="00B65D92" w:rsidRDefault="00CF13F7" w:rsidP="00CF13F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6DC3FD79" w14:textId="77777777" w:rsidR="00CF13F7" w:rsidRPr="00B65D92" w:rsidRDefault="00CF13F7" w:rsidP="00CF13F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0CF31464" w14:textId="77777777" w:rsidR="00F81F7A" w:rsidRPr="00CF13F7" w:rsidRDefault="00F81F7A" w:rsidP="00F81F7A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p w14:paraId="6461F321" w14:textId="77777777" w:rsidR="00F81F7A" w:rsidRDefault="00F81F7A" w:rsidP="00F81F7A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p w14:paraId="1CB918AD" w14:textId="77777777" w:rsidR="00FD5CA5" w:rsidRDefault="00FD5CA5" w:rsidP="00F81F7A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sectPr w:rsidR="00FD5CA5" w:rsidSect="007150D3">
      <w:headerReference w:type="default" r:id="rId9"/>
      <w:footerReference w:type="default" r:id="rId10"/>
      <w:pgSz w:w="16838" w:h="11906" w:orient="landscape"/>
      <w:pgMar w:top="864" w:right="1387" w:bottom="1008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90C00" w14:textId="77777777" w:rsidR="00EB6C4D" w:rsidRDefault="00EB6C4D">
      <w:r>
        <w:separator/>
      </w:r>
    </w:p>
  </w:endnote>
  <w:endnote w:type="continuationSeparator" w:id="0">
    <w:p w14:paraId="562D6AC0" w14:textId="77777777" w:rsidR="00EB6C4D" w:rsidRDefault="00EB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5A51" w14:textId="77777777" w:rsidR="00C3769B" w:rsidRPr="006818A9" w:rsidRDefault="00C3769B" w:rsidP="006818A9">
    <w:pPr>
      <w:pStyle w:val="a9"/>
      <w:rPr>
        <w:sz w:val="28"/>
        <w:szCs w:val="3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D6A03" w14:textId="77777777" w:rsidR="00EB6C4D" w:rsidRDefault="00EB6C4D">
      <w:r>
        <w:separator/>
      </w:r>
    </w:p>
  </w:footnote>
  <w:footnote w:type="continuationSeparator" w:id="0">
    <w:p w14:paraId="695515E6" w14:textId="77777777" w:rsidR="00EB6C4D" w:rsidRDefault="00EB6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ACF60" w14:textId="77777777" w:rsidR="00C3769B" w:rsidRPr="006453E8" w:rsidRDefault="00C3769B" w:rsidP="000D1117">
    <w:pPr>
      <w:pStyle w:val="a7"/>
      <w:rPr>
        <w:sz w:val="28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EB9"/>
    <w:multiLevelType w:val="hybridMultilevel"/>
    <w:tmpl w:val="889A1574"/>
    <w:lvl w:ilvl="0" w:tplc="D570D986"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591999"/>
    <w:multiLevelType w:val="hybridMultilevel"/>
    <w:tmpl w:val="873A3BAA"/>
    <w:lvl w:ilvl="0" w:tplc="4B0C91B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E2601"/>
    <w:multiLevelType w:val="hybridMultilevel"/>
    <w:tmpl w:val="6D1AF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997072"/>
    <w:multiLevelType w:val="hybridMultilevel"/>
    <w:tmpl w:val="F6C236C4"/>
    <w:lvl w:ilvl="0" w:tplc="9BE651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45D34E9"/>
    <w:multiLevelType w:val="hybridMultilevel"/>
    <w:tmpl w:val="A7CA8034"/>
    <w:lvl w:ilvl="0" w:tplc="C68695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4B2F48"/>
    <w:multiLevelType w:val="hybridMultilevel"/>
    <w:tmpl w:val="0F429B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2302889">
    <w:abstractNumId w:val="4"/>
  </w:num>
  <w:num w:numId="2" w16cid:durableId="1309435876">
    <w:abstractNumId w:val="3"/>
  </w:num>
  <w:num w:numId="3" w16cid:durableId="853113964">
    <w:abstractNumId w:val="1"/>
  </w:num>
  <w:num w:numId="4" w16cid:durableId="2133664542">
    <w:abstractNumId w:val="5"/>
  </w:num>
  <w:num w:numId="5" w16cid:durableId="1876582351">
    <w:abstractNumId w:val="2"/>
  </w:num>
  <w:num w:numId="6" w16cid:durableId="84545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0ED"/>
    <w:rsid w:val="00000E23"/>
    <w:rsid w:val="00002647"/>
    <w:rsid w:val="0000445D"/>
    <w:rsid w:val="000056F9"/>
    <w:rsid w:val="00010D06"/>
    <w:rsid w:val="00017A33"/>
    <w:rsid w:val="00023FC3"/>
    <w:rsid w:val="000266CA"/>
    <w:rsid w:val="000500AA"/>
    <w:rsid w:val="000746AB"/>
    <w:rsid w:val="00082664"/>
    <w:rsid w:val="00090535"/>
    <w:rsid w:val="000B4FC3"/>
    <w:rsid w:val="000B5B32"/>
    <w:rsid w:val="000C20D5"/>
    <w:rsid w:val="000C7F34"/>
    <w:rsid w:val="000D27A9"/>
    <w:rsid w:val="000D62B2"/>
    <w:rsid w:val="000E2915"/>
    <w:rsid w:val="000E29DD"/>
    <w:rsid w:val="000F36C3"/>
    <w:rsid w:val="000F55AE"/>
    <w:rsid w:val="001008FB"/>
    <w:rsid w:val="00111C7B"/>
    <w:rsid w:val="001257E3"/>
    <w:rsid w:val="00132C99"/>
    <w:rsid w:val="0013543C"/>
    <w:rsid w:val="00147E3B"/>
    <w:rsid w:val="001559B5"/>
    <w:rsid w:val="00156E98"/>
    <w:rsid w:val="001612F2"/>
    <w:rsid w:val="00161E35"/>
    <w:rsid w:val="0017044C"/>
    <w:rsid w:val="00180071"/>
    <w:rsid w:val="00180FB8"/>
    <w:rsid w:val="00185483"/>
    <w:rsid w:val="0018585E"/>
    <w:rsid w:val="00186334"/>
    <w:rsid w:val="001B1FD8"/>
    <w:rsid w:val="001C1C48"/>
    <w:rsid w:val="001D37BB"/>
    <w:rsid w:val="001E63FA"/>
    <w:rsid w:val="001F4323"/>
    <w:rsid w:val="00201088"/>
    <w:rsid w:val="00217427"/>
    <w:rsid w:val="0022761F"/>
    <w:rsid w:val="00227873"/>
    <w:rsid w:val="00227B08"/>
    <w:rsid w:val="002342B8"/>
    <w:rsid w:val="00255799"/>
    <w:rsid w:val="00260454"/>
    <w:rsid w:val="002624D7"/>
    <w:rsid w:val="002700E2"/>
    <w:rsid w:val="002726E9"/>
    <w:rsid w:val="00284CB0"/>
    <w:rsid w:val="00285A60"/>
    <w:rsid w:val="00290B73"/>
    <w:rsid w:val="00296F42"/>
    <w:rsid w:val="002A0F20"/>
    <w:rsid w:val="002A5E9D"/>
    <w:rsid w:val="002D33A9"/>
    <w:rsid w:val="002D5A73"/>
    <w:rsid w:val="002E2D18"/>
    <w:rsid w:val="002E6A2A"/>
    <w:rsid w:val="002F3092"/>
    <w:rsid w:val="003002BA"/>
    <w:rsid w:val="00313429"/>
    <w:rsid w:val="00316B42"/>
    <w:rsid w:val="00340FF0"/>
    <w:rsid w:val="00362567"/>
    <w:rsid w:val="00362B82"/>
    <w:rsid w:val="00374493"/>
    <w:rsid w:val="003A54A4"/>
    <w:rsid w:val="003E2E41"/>
    <w:rsid w:val="003E2F1A"/>
    <w:rsid w:val="003E329E"/>
    <w:rsid w:val="003E3C84"/>
    <w:rsid w:val="004221CB"/>
    <w:rsid w:val="00422B39"/>
    <w:rsid w:val="0042731F"/>
    <w:rsid w:val="00432FE7"/>
    <w:rsid w:val="004410CD"/>
    <w:rsid w:val="0048004B"/>
    <w:rsid w:val="00493C30"/>
    <w:rsid w:val="004C5452"/>
    <w:rsid w:val="004D5C0F"/>
    <w:rsid w:val="004F398A"/>
    <w:rsid w:val="00500EC5"/>
    <w:rsid w:val="005036E7"/>
    <w:rsid w:val="00506A7A"/>
    <w:rsid w:val="00510740"/>
    <w:rsid w:val="00524AD9"/>
    <w:rsid w:val="00527C46"/>
    <w:rsid w:val="00535D6D"/>
    <w:rsid w:val="00541AC5"/>
    <w:rsid w:val="00546816"/>
    <w:rsid w:val="00596191"/>
    <w:rsid w:val="005A1526"/>
    <w:rsid w:val="005A21EC"/>
    <w:rsid w:val="005D35DB"/>
    <w:rsid w:val="005D6EC0"/>
    <w:rsid w:val="005D7E41"/>
    <w:rsid w:val="005E10F1"/>
    <w:rsid w:val="005E23C6"/>
    <w:rsid w:val="005E3291"/>
    <w:rsid w:val="005E615C"/>
    <w:rsid w:val="005F7B30"/>
    <w:rsid w:val="00625FDD"/>
    <w:rsid w:val="006422EB"/>
    <w:rsid w:val="00644C9F"/>
    <w:rsid w:val="006453E8"/>
    <w:rsid w:val="00646E3B"/>
    <w:rsid w:val="00653192"/>
    <w:rsid w:val="00682561"/>
    <w:rsid w:val="0069561A"/>
    <w:rsid w:val="006A0172"/>
    <w:rsid w:val="006C58AB"/>
    <w:rsid w:val="006D08A4"/>
    <w:rsid w:val="006D5E19"/>
    <w:rsid w:val="006E577D"/>
    <w:rsid w:val="006E76AD"/>
    <w:rsid w:val="006F70BC"/>
    <w:rsid w:val="0071085F"/>
    <w:rsid w:val="00713BF3"/>
    <w:rsid w:val="007150D3"/>
    <w:rsid w:val="0071799F"/>
    <w:rsid w:val="007218A1"/>
    <w:rsid w:val="00742AB8"/>
    <w:rsid w:val="0075178E"/>
    <w:rsid w:val="007608D3"/>
    <w:rsid w:val="00763DEA"/>
    <w:rsid w:val="00772220"/>
    <w:rsid w:val="00784873"/>
    <w:rsid w:val="007857AC"/>
    <w:rsid w:val="007A20A6"/>
    <w:rsid w:val="007A40ED"/>
    <w:rsid w:val="007B296C"/>
    <w:rsid w:val="007B5380"/>
    <w:rsid w:val="007C6B07"/>
    <w:rsid w:val="00811E8E"/>
    <w:rsid w:val="00816C0D"/>
    <w:rsid w:val="008429BA"/>
    <w:rsid w:val="00870390"/>
    <w:rsid w:val="0088136C"/>
    <w:rsid w:val="0089302D"/>
    <w:rsid w:val="008A041B"/>
    <w:rsid w:val="008A4E51"/>
    <w:rsid w:val="008B03E6"/>
    <w:rsid w:val="008C04AF"/>
    <w:rsid w:val="008D3419"/>
    <w:rsid w:val="008E2F09"/>
    <w:rsid w:val="008E4E0D"/>
    <w:rsid w:val="009012C1"/>
    <w:rsid w:val="009027FC"/>
    <w:rsid w:val="00902D1A"/>
    <w:rsid w:val="00904EAD"/>
    <w:rsid w:val="009054B4"/>
    <w:rsid w:val="009069F3"/>
    <w:rsid w:val="00906D9B"/>
    <w:rsid w:val="00912CE7"/>
    <w:rsid w:val="009324C0"/>
    <w:rsid w:val="0093325A"/>
    <w:rsid w:val="009419AA"/>
    <w:rsid w:val="009429BE"/>
    <w:rsid w:val="00944EED"/>
    <w:rsid w:val="009470AA"/>
    <w:rsid w:val="00963795"/>
    <w:rsid w:val="009713B1"/>
    <w:rsid w:val="00980500"/>
    <w:rsid w:val="00983837"/>
    <w:rsid w:val="00984B32"/>
    <w:rsid w:val="00985482"/>
    <w:rsid w:val="009957F7"/>
    <w:rsid w:val="009B513A"/>
    <w:rsid w:val="009D56AD"/>
    <w:rsid w:val="009F2553"/>
    <w:rsid w:val="009F5EAB"/>
    <w:rsid w:val="00A0532D"/>
    <w:rsid w:val="00A12DEA"/>
    <w:rsid w:val="00A14430"/>
    <w:rsid w:val="00A23654"/>
    <w:rsid w:val="00A319AD"/>
    <w:rsid w:val="00A43746"/>
    <w:rsid w:val="00A74596"/>
    <w:rsid w:val="00A77DA4"/>
    <w:rsid w:val="00A83059"/>
    <w:rsid w:val="00A90B40"/>
    <w:rsid w:val="00A93E51"/>
    <w:rsid w:val="00A94CD7"/>
    <w:rsid w:val="00A96EAF"/>
    <w:rsid w:val="00AB05ED"/>
    <w:rsid w:val="00AB5558"/>
    <w:rsid w:val="00AB72D7"/>
    <w:rsid w:val="00AC6C59"/>
    <w:rsid w:val="00AE7FAA"/>
    <w:rsid w:val="00AF16E0"/>
    <w:rsid w:val="00AF3118"/>
    <w:rsid w:val="00B103A9"/>
    <w:rsid w:val="00B16669"/>
    <w:rsid w:val="00B3418F"/>
    <w:rsid w:val="00B37926"/>
    <w:rsid w:val="00B40823"/>
    <w:rsid w:val="00B41E09"/>
    <w:rsid w:val="00B56FD3"/>
    <w:rsid w:val="00B70FAB"/>
    <w:rsid w:val="00B71620"/>
    <w:rsid w:val="00B76D17"/>
    <w:rsid w:val="00B77B1B"/>
    <w:rsid w:val="00B94504"/>
    <w:rsid w:val="00BA0D39"/>
    <w:rsid w:val="00BA6025"/>
    <w:rsid w:val="00BA7E60"/>
    <w:rsid w:val="00BB15BB"/>
    <w:rsid w:val="00BC2679"/>
    <w:rsid w:val="00BC5E5C"/>
    <w:rsid w:val="00BC6AF6"/>
    <w:rsid w:val="00BD4766"/>
    <w:rsid w:val="00BD5595"/>
    <w:rsid w:val="00BE4A63"/>
    <w:rsid w:val="00C000A5"/>
    <w:rsid w:val="00C03BDB"/>
    <w:rsid w:val="00C04C63"/>
    <w:rsid w:val="00C10BCF"/>
    <w:rsid w:val="00C17CD8"/>
    <w:rsid w:val="00C26532"/>
    <w:rsid w:val="00C3769B"/>
    <w:rsid w:val="00C45EA7"/>
    <w:rsid w:val="00C462CC"/>
    <w:rsid w:val="00C5130D"/>
    <w:rsid w:val="00C6318D"/>
    <w:rsid w:val="00C751C5"/>
    <w:rsid w:val="00C77936"/>
    <w:rsid w:val="00CA621A"/>
    <w:rsid w:val="00CB184F"/>
    <w:rsid w:val="00CC2913"/>
    <w:rsid w:val="00CC3DAB"/>
    <w:rsid w:val="00CD2468"/>
    <w:rsid w:val="00CE5E99"/>
    <w:rsid w:val="00CF13F7"/>
    <w:rsid w:val="00D06A0E"/>
    <w:rsid w:val="00D25C4D"/>
    <w:rsid w:val="00D44A80"/>
    <w:rsid w:val="00D64BF5"/>
    <w:rsid w:val="00D71367"/>
    <w:rsid w:val="00D7798D"/>
    <w:rsid w:val="00D80B38"/>
    <w:rsid w:val="00DA26B3"/>
    <w:rsid w:val="00DA493B"/>
    <w:rsid w:val="00DB51C2"/>
    <w:rsid w:val="00DB6F25"/>
    <w:rsid w:val="00DC69B7"/>
    <w:rsid w:val="00DC7885"/>
    <w:rsid w:val="00DD5A4B"/>
    <w:rsid w:val="00DE14A2"/>
    <w:rsid w:val="00DE1E8F"/>
    <w:rsid w:val="00DE7C64"/>
    <w:rsid w:val="00DF6BAC"/>
    <w:rsid w:val="00E026C4"/>
    <w:rsid w:val="00E04368"/>
    <w:rsid w:val="00E32D46"/>
    <w:rsid w:val="00E509B6"/>
    <w:rsid w:val="00E5181F"/>
    <w:rsid w:val="00E540FC"/>
    <w:rsid w:val="00E600DF"/>
    <w:rsid w:val="00E64FB4"/>
    <w:rsid w:val="00E83F9D"/>
    <w:rsid w:val="00E861F8"/>
    <w:rsid w:val="00EA0ACB"/>
    <w:rsid w:val="00EA553B"/>
    <w:rsid w:val="00EB6C4D"/>
    <w:rsid w:val="00EC1C68"/>
    <w:rsid w:val="00ED1DB1"/>
    <w:rsid w:val="00EE39BC"/>
    <w:rsid w:val="00EE5581"/>
    <w:rsid w:val="00EF12A3"/>
    <w:rsid w:val="00EF678A"/>
    <w:rsid w:val="00F0489C"/>
    <w:rsid w:val="00F27B8B"/>
    <w:rsid w:val="00F3195F"/>
    <w:rsid w:val="00F4646B"/>
    <w:rsid w:val="00F46B67"/>
    <w:rsid w:val="00F47156"/>
    <w:rsid w:val="00F552DF"/>
    <w:rsid w:val="00F65A7E"/>
    <w:rsid w:val="00F81F7A"/>
    <w:rsid w:val="00F85D19"/>
    <w:rsid w:val="00F97F31"/>
    <w:rsid w:val="00FB1437"/>
    <w:rsid w:val="00FB5D1B"/>
    <w:rsid w:val="00FC479C"/>
    <w:rsid w:val="00FD0592"/>
    <w:rsid w:val="00FD5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B40F2F"/>
  <w15:docId w15:val="{D5ECDE62-4681-4356-B9A5-6C87D58F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0ED"/>
    <w:rPr>
      <w:rFonts w:ascii="EucrosiaUPC" w:eastAsia="Cordia New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7A40ED"/>
    <w:pPr>
      <w:keepNext/>
      <w:jc w:val="both"/>
      <w:outlineLvl w:val="0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40ED"/>
  </w:style>
  <w:style w:type="paragraph" w:styleId="a5">
    <w:name w:val="Balloon Text"/>
    <w:basedOn w:val="a"/>
    <w:semiHidden/>
    <w:rsid w:val="00963795"/>
    <w:rPr>
      <w:rFonts w:ascii="Tahoma" w:hAnsi="Tahoma" w:cs="Angsana New"/>
      <w:sz w:val="16"/>
      <w:szCs w:val="18"/>
    </w:rPr>
  </w:style>
  <w:style w:type="table" w:styleId="a6">
    <w:name w:val="Table Grid"/>
    <w:basedOn w:val="a1"/>
    <w:uiPriority w:val="59"/>
    <w:rsid w:val="00300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DF6BAC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9">
    <w:name w:val="footer"/>
    <w:basedOn w:val="a"/>
    <w:link w:val="aa"/>
    <w:rsid w:val="00DF6BAC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8">
    <w:name w:val="หัวกระดาษ อักขระ"/>
    <w:basedOn w:val="a0"/>
    <w:link w:val="a7"/>
    <w:uiPriority w:val="99"/>
    <w:rsid w:val="005F7B30"/>
    <w:rPr>
      <w:rFonts w:ascii="EucrosiaUPC" w:eastAsia="Cordia New" w:hAnsi="EucrosiaUPC"/>
      <w:sz w:val="32"/>
      <w:szCs w:val="37"/>
    </w:rPr>
  </w:style>
  <w:style w:type="paragraph" w:styleId="ab">
    <w:name w:val="List Paragraph"/>
    <w:basedOn w:val="a"/>
    <w:uiPriority w:val="34"/>
    <w:qFormat/>
    <w:rsid w:val="001C1C48"/>
    <w:pPr>
      <w:ind w:left="720"/>
      <w:contextualSpacing/>
    </w:pPr>
    <w:rPr>
      <w:rFonts w:ascii="Angsana New" w:eastAsiaTheme="minorHAnsi" w:hAnsi="Angsana New" w:cs="Angsana New"/>
    </w:rPr>
  </w:style>
  <w:style w:type="character" w:customStyle="1" w:styleId="a4">
    <w:name w:val="เนื้อความ อักขระ"/>
    <w:basedOn w:val="a0"/>
    <w:link w:val="a3"/>
    <w:rsid w:val="00D06A0E"/>
    <w:rPr>
      <w:rFonts w:ascii="EucrosiaUPC" w:eastAsia="Cordia New" w:hAnsi="EucrosiaUPC" w:cs="EucrosiaUPC"/>
      <w:sz w:val="32"/>
      <w:szCs w:val="32"/>
    </w:rPr>
  </w:style>
  <w:style w:type="character" w:customStyle="1" w:styleId="aa">
    <w:name w:val="ท้ายกระดาษ อักขระ"/>
    <w:basedOn w:val="a0"/>
    <w:link w:val="a9"/>
    <w:rsid w:val="00F81F7A"/>
    <w:rPr>
      <w:rFonts w:ascii="EucrosiaUPC" w:eastAsia="Cordia New" w:hAnsi="EucrosiaUPC"/>
      <w:sz w:val="32"/>
      <w:szCs w:val="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5C3AF-1A66-4965-B3E2-421E15A63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Dream Group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planboss</dc:creator>
  <cp:lastModifiedBy>Admin</cp:lastModifiedBy>
  <cp:revision>47</cp:revision>
  <cp:lastPrinted>2026-09-08T02:37:00Z</cp:lastPrinted>
  <dcterms:created xsi:type="dcterms:W3CDTF">2017-10-20T04:33:00Z</dcterms:created>
  <dcterms:modified xsi:type="dcterms:W3CDTF">2026-09-25T07:01:00Z</dcterms:modified>
</cp:coreProperties>
</file>